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B20C" w14:textId="56C76820" w:rsidR="00C606FA" w:rsidRPr="00B91A1C" w:rsidRDefault="00143286">
      <w:pPr>
        <w:spacing w:after="0"/>
        <w:jc w:val="right"/>
      </w:pPr>
      <w:r w:rsidRPr="00B91A1C">
        <w:rPr>
          <w:rFonts w:ascii="Times New Roman" w:eastAsia="Times New Roman" w:hAnsi="Times New Roman" w:cs="Times New Roman"/>
          <w:sz w:val="20"/>
        </w:rPr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877974B" w14:textId="77777777" w:rsidR="002D2291" w:rsidRDefault="002D2291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0F3DB7" w14:textId="40A1C10B" w:rsidR="003E047F" w:rsidRPr="008743B8" w:rsidRDefault="00143286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3B8">
        <w:rPr>
          <w:rFonts w:ascii="Arial" w:eastAsia="Times New Roman" w:hAnsi="Arial" w:cs="Arial"/>
          <w:b/>
          <w:sz w:val="24"/>
          <w:szCs w:val="24"/>
        </w:rPr>
        <w:t xml:space="preserve">FORMULARIO DE SOLICITUD 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KA1</w:t>
      </w:r>
      <w:r w:rsidR="00FA3654">
        <w:rPr>
          <w:rFonts w:ascii="Arial" w:eastAsia="Times New Roman" w:hAnsi="Arial" w:cs="Arial"/>
          <w:b/>
          <w:sz w:val="24"/>
          <w:szCs w:val="24"/>
        </w:rPr>
        <w:t>7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1</w:t>
      </w:r>
    </w:p>
    <w:p w14:paraId="1358968F" w14:textId="59321E08" w:rsidR="003E047F" w:rsidRPr="008743B8" w:rsidRDefault="003E047F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3686"/>
        <w:gridCol w:w="7655"/>
      </w:tblGrid>
      <w:tr w:rsidR="001746C4" w:rsidRPr="008743B8" w14:paraId="56C2AECF" w14:textId="77777777" w:rsidTr="00007EAA">
        <w:tc>
          <w:tcPr>
            <w:tcW w:w="3686" w:type="dxa"/>
            <w:shd w:val="clear" w:color="auto" w:fill="D0CECE" w:themeFill="background2" w:themeFillShade="E6"/>
          </w:tcPr>
          <w:p w14:paraId="59C63FE5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NOMBRE Y APELLIDOS</w:t>
            </w:r>
          </w:p>
        </w:tc>
        <w:tc>
          <w:tcPr>
            <w:tcW w:w="7655" w:type="dxa"/>
          </w:tcPr>
          <w:p w14:paraId="258E14DA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511F89CF" w14:textId="77777777" w:rsidTr="00007EAA">
        <w:tc>
          <w:tcPr>
            <w:tcW w:w="3686" w:type="dxa"/>
            <w:shd w:val="clear" w:color="auto" w:fill="D0CECE" w:themeFill="background2" w:themeFillShade="E6"/>
          </w:tcPr>
          <w:p w14:paraId="05B91D36" w14:textId="659916E5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NI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F</w:t>
            </w:r>
          </w:p>
        </w:tc>
        <w:tc>
          <w:tcPr>
            <w:tcW w:w="7655" w:type="dxa"/>
          </w:tcPr>
          <w:p w14:paraId="29A24436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3F7E4411" w14:textId="77777777" w:rsidTr="00007EAA">
        <w:tc>
          <w:tcPr>
            <w:tcW w:w="3686" w:type="dxa"/>
            <w:shd w:val="clear" w:color="auto" w:fill="D0CECE" w:themeFill="background2" w:themeFillShade="E6"/>
          </w:tcPr>
          <w:p w14:paraId="41F69AE6" w14:textId="1D7114D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Departamento/Centro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/Unidad</w:t>
            </w:r>
          </w:p>
        </w:tc>
        <w:tc>
          <w:tcPr>
            <w:tcW w:w="7655" w:type="dxa"/>
          </w:tcPr>
          <w:p w14:paraId="2CA13515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173947AE" w14:textId="77777777" w:rsidTr="00007EAA">
        <w:tc>
          <w:tcPr>
            <w:tcW w:w="3686" w:type="dxa"/>
            <w:shd w:val="clear" w:color="auto" w:fill="D0CECE" w:themeFill="background2" w:themeFillShade="E6"/>
          </w:tcPr>
          <w:p w14:paraId="6A06070E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Dirección de correo electrónico</w:t>
            </w:r>
          </w:p>
        </w:tc>
        <w:tc>
          <w:tcPr>
            <w:tcW w:w="7655" w:type="dxa"/>
          </w:tcPr>
          <w:p w14:paraId="04499DD9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25C4DB61" w14:textId="77777777" w:rsidTr="00007EAA">
        <w:tc>
          <w:tcPr>
            <w:tcW w:w="3686" w:type="dxa"/>
            <w:shd w:val="clear" w:color="auto" w:fill="D0CECE" w:themeFill="background2" w:themeFillShade="E6"/>
          </w:tcPr>
          <w:p w14:paraId="0B7F9A62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Teléfono de contacto</w:t>
            </w:r>
          </w:p>
        </w:tc>
        <w:tc>
          <w:tcPr>
            <w:tcW w:w="7655" w:type="dxa"/>
          </w:tcPr>
          <w:p w14:paraId="39524F9C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C7FC63B" w14:textId="6CE48173" w:rsidR="00DD0902" w:rsidRPr="008743B8" w:rsidRDefault="00DD0902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F64F44" w14:textId="32657161" w:rsidR="001746C4" w:rsidRPr="008743B8" w:rsidRDefault="001746C4" w:rsidP="007C4786">
      <w:pPr>
        <w:spacing w:after="0"/>
        <w:ind w:left="-1418" w:right="51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Solicita una ayuda del </w:t>
      </w:r>
      <w:r w:rsidRPr="008743B8">
        <w:rPr>
          <w:rFonts w:ascii="Arial" w:eastAsia="Times New Roman" w:hAnsi="Arial" w:cs="Arial"/>
          <w:b/>
          <w:sz w:val="24"/>
          <w:szCs w:val="24"/>
        </w:rPr>
        <w:t>programa Erasmus+ 202</w:t>
      </w:r>
      <w:r w:rsidR="00353A10">
        <w:rPr>
          <w:rFonts w:ascii="Arial" w:eastAsia="Times New Roman" w:hAnsi="Arial" w:cs="Arial"/>
          <w:b/>
          <w:sz w:val="24"/>
          <w:szCs w:val="24"/>
        </w:rPr>
        <w:t>5</w:t>
      </w:r>
      <w:r w:rsidRPr="008743B8">
        <w:rPr>
          <w:rFonts w:ascii="Arial" w:eastAsia="Times New Roman" w:hAnsi="Arial" w:cs="Arial"/>
          <w:b/>
          <w:sz w:val="24"/>
          <w:szCs w:val="24"/>
        </w:rPr>
        <w:t>/202</w:t>
      </w:r>
      <w:r w:rsidR="00353A10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743B8">
        <w:rPr>
          <w:rFonts w:ascii="Arial" w:eastAsia="Times New Roman" w:hAnsi="Arial" w:cs="Arial"/>
          <w:bCs/>
          <w:sz w:val="24"/>
          <w:szCs w:val="24"/>
        </w:rPr>
        <w:t>para realizar una estancia</w:t>
      </w:r>
      <w:r>
        <w:rPr>
          <w:rFonts w:ascii="Arial" w:eastAsia="Times New Roman" w:hAnsi="Arial" w:cs="Arial"/>
          <w:bCs/>
          <w:sz w:val="24"/>
          <w:szCs w:val="24"/>
        </w:rPr>
        <w:t xml:space="preserve"> d</w:t>
      </w:r>
      <w:r w:rsidRPr="008743B8">
        <w:rPr>
          <w:rFonts w:ascii="Arial" w:eastAsia="Times New Roman" w:hAnsi="Arial" w:cs="Arial"/>
          <w:bCs/>
          <w:sz w:val="24"/>
          <w:szCs w:val="24"/>
        </w:rPr>
        <w:t>e:</w:t>
      </w:r>
    </w:p>
    <w:p w14:paraId="3A6B8F77" w14:textId="0F2FD475" w:rsidR="00B91A1C" w:rsidRPr="008743B8" w:rsidRDefault="00B6676B" w:rsidP="002B60F0">
      <w:pPr>
        <w:spacing w:after="0"/>
        <w:ind w:left="-426" w:right="51" w:hanging="10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2056"/>
        <w:gridCol w:w="577"/>
      </w:tblGrid>
      <w:tr w:rsidR="00B6676B" w:rsidRPr="008743B8" w14:paraId="2AFD90F2" w14:textId="77777777" w:rsidTr="00B6676B">
        <w:tc>
          <w:tcPr>
            <w:tcW w:w="2056" w:type="dxa"/>
          </w:tcPr>
          <w:p w14:paraId="70EAE7F0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DOCENCIA</w:t>
            </w:r>
          </w:p>
        </w:tc>
        <w:tc>
          <w:tcPr>
            <w:tcW w:w="577" w:type="dxa"/>
          </w:tcPr>
          <w:p w14:paraId="7ED0CAB5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6676B" w:rsidRPr="008743B8" w14:paraId="557C3FD4" w14:textId="77777777" w:rsidTr="00B6676B">
        <w:tc>
          <w:tcPr>
            <w:tcW w:w="2056" w:type="dxa"/>
          </w:tcPr>
          <w:p w14:paraId="5CAE4BE2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FORMACIÓN</w:t>
            </w:r>
          </w:p>
        </w:tc>
        <w:tc>
          <w:tcPr>
            <w:tcW w:w="577" w:type="dxa"/>
          </w:tcPr>
          <w:p w14:paraId="25A2113E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2A87219" w14:textId="632DE7F2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Cs/>
          <w:sz w:val="24"/>
          <w:szCs w:val="24"/>
        </w:rPr>
      </w:pPr>
    </w:p>
    <w:p w14:paraId="732817F6" w14:textId="77777777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/>
          <w:sz w:val="24"/>
          <w:szCs w:val="24"/>
        </w:rPr>
      </w:pPr>
    </w:p>
    <w:p w14:paraId="277E545A" w14:textId="71B30FAE" w:rsidR="001746C4" w:rsidRDefault="001746C4" w:rsidP="001746C4">
      <w:pPr>
        <w:spacing w:after="0"/>
        <w:ind w:right="51"/>
        <w:rPr>
          <w:rFonts w:ascii="Arial" w:eastAsia="Times New Roman" w:hAnsi="Arial" w:cs="Arial"/>
          <w:b/>
          <w:sz w:val="24"/>
          <w:szCs w:val="24"/>
        </w:rPr>
      </w:pPr>
    </w:p>
    <w:p w14:paraId="35491206" w14:textId="35696617" w:rsidR="00DD0902" w:rsidRPr="008743B8" w:rsidRDefault="00FA3654" w:rsidP="007C4786">
      <w:pPr>
        <w:spacing w:after="0"/>
        <w:ind w:left="-1418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(máximo 5 destinos):</w:t>
      </w:r>
    </w:p>
    <w:tbl>
      <w:tblPr>
        <w:tblStyle w:val="Tablaconcuadrcula"/>
        <w:tblpPr w:leftFromText="141" w:rightFromText="141" w:vertAnchor="text" w:horzAnchor="page" w:tblpX="268" w:tblpY="20"/>
        <w:tblW w:w="11335" w:type="dxa"/>
        <w:tblLook w:val="04A0" w:firstRow="1" w:lastRow="0" w:firstColumn="1" w:lastColumn="0" w:noHBand="0" w:noVBand="1"/>
      </w:tblPr>
      <w:tblGrid>
        <w:gridCol w:w="2835"/>
        <w:gridCol w:w="7083"/>
        <w:gridCol w:w="1417"/>
      </w:tblGrid>
      <w:tr w:rsidR="00692367" w:rsidRPr="008743B8" w14:paraId="1E4E783C" w14:textId="77777777" w:rsidTr="00442B46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242EC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1793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31F9BB" w14:textId="77777777" w:rsidR="00692367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Invitación</w:t>
            </w:r>
          </w:p>
          <w:p w14:paraId="122B32F4" w14:textId="2EB14895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(SÍ/NO)</w:t>
            </w:r>
          </w:p>
        </w:tc>
      </w:tr>
      <w:tr w:rsidR="00692367" w:rsidRPr="008743B8" w14:paraId="37D4AD3A" w14:textId="77777777" w:rsidTr="00442B46">
        <w:trPr>
          <w:trHeight w:val="268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43F79BC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083" w:type="dxa"/>
            <w:tcBorders>
              <w:top w:val="single" w:sz="4" w:space="0" w:color="auto"/>
            </w:tcBorders>
          </w:tcPr>
          <w:p w14:paraId="7224E444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DF31F" w14:textId="04AABB39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6401DF16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7506500E" w14:textId="2BC92E75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083" w:type="dxa"/>
          </w:tcPr>
          <w:p w14:paraId="5BD040F9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3A0C98" w14:textId="0C560A2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780A93C9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36D82DDA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083" w:type="dxa"/>
          </w:tcPr>
          <w:p w14:paraId="080CEC38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3DC63" w14:textId="5F59833F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2A0290CD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48D46D58" w14:textId="2E1FA1BC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083" w:type="dxa"/>
          </w:tcPr>
          <w:p w14:paraId="04E0029C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3B565" w14:textId="72CEDC22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326E2635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3F79C949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083" w:type="dxa"/>
          </w:tcPr>
          <w:p w14:paraId="05E31515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2BD3EE" w14:textId="20D0D0B3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5059EE51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46BC8370" w14:textId="3B795676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083" w:type="dxa"/>
          </w:tcPr>
          <w:p w14:paraId="3CC3993D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0B44C4" w14:textId="73AC86FD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4541C843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25186E79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083" w:type="dxa"/>
          </w:tcPr>
          <w:p w14:paraId="777D58BE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52D1A7" w14:textId="36DA806B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2C4BE0F2" w14:textId="77777777" w:rsidTr="00442B46">
        <w:trPr>
          <w:trHeight w:val="283"/>
        </w:trPr>
        <w:tc>
          <w:tcPr>
            <w:tcW w:w="2835" w:type="dxa"/>
            <w:shd w:val="clear" w:color="auto" w:fill="D0CECE" w:themeFill="background2" w:themeFillShade="E6"/>
          </w:tcPr>
          <w:p w14:paraId="07AC8EF4" w14:textId="6EB61979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083" w:type="dxa"/>
          </w:tcPr>
          <w:p w14:paraId="225C6864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4ED9A" w14:textId="1EC262FE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1E89A781" w14:textId="77777777" w:rsidTr="00442B46">
        <w:trPr>
          <w:trHeight w:val="268"/>
        </w:trPr>
        <w:tc>
          <w:tcPr>
            <w:tcW w:w="2835" w:type="dxa"/>
            <w:shd w:val="clear" w:color="auto" w:fill="D0CECE" w:themeFill="background2" w:themeFillShade="E6"/>
          </w:tcPr>
          <w:p w14:paraId="76018000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083" w:type="dxa"/>
          </w:tcPr>
          <w:p w14:paraId="5EDFA519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879E9" w14:textId="4E1D8E0F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367" w:rsidRPr="008743B8" w14:paraId="216F8A5C" w14:textId="77777777" w:rsidTr="00442B46">
        <w:trPr>
          <w:trHeight w:val="253"/>
        </w:trPr>
        <w:tc>
          <w:tcPr>
            <w:tcW w:w="2835" w:type="dxa"/>
            <w:shd w:val="clear" w:color="auto" w:fill="D0CECE" w:themeFill="background2" w:themeFillShade="E6"/>
          </w:tcPr>
          <w:p w14:paraId="21EBBAC2" w14:textId="1921EE8A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083" w:type="dxa"/>
          </w:tcPr>
          <w:p w14:paraId="1CAC8ED9" w14:textId="77777777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87579" w14:textId="44CD8D25" w:rsidR="00692367" w:rsidRPr="008743B8" w:rsidRDefault="00692367" w:rsidP="002350D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15790" w14:textId="77777777" w:rsidR="007C4786" w:rsidRDefault="007C4786" w:rsidP="007C4786">
      <w:pPr>
        <w:spacing w:after="0"/>
        <w:ind w:left="-1418" w:right="51"/>
        <w:rPr>
          <w:rFonts w:ascii="Arial" w:hAnsi="Arial" w:cs="Arial"/>
          <w:b/>
          <w:bCs/>
          <w:sz w:val="24"/>
          <w:szCs w:val="24"/>
        </w:rPr>
      </w:pPr>
    </w:p>
    <w:p w14:paraId="59971645" w14:textId="312A057D" w:rsidR="007C4786" w:rsidRPr="008743B8" w:rsidRDefault="007C4786" w:rsidP="007C4786">
      <w:pPr>
        <w:spacing w:after="0"/>
        <w:ind w:left="-1418" w:right="51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b/>
          <w:bCs/>
          <w:sz w:val="24"/>
          <w:szCs w:val="24"/>
        </w:rPr>
        <w:t>Documentación que adjunta a la solicitud</w:t>
      </w:r>
      <w:r w:rsidRPr="008743B8">
        <w:rPr>
          <w:rFonts w:ascii="Arial" w:hAnsi="Arial" w:cs="Arial"/>
          <w:sz w:val="24"/>
          <w:szCs w:val="24"/>
        </w:rPr>
        <w:t>:</w:t>
      </w:r>
    </w:p>
    <w:p w14:paraId="143E32A8" w14:textId="77777777" w:rsidR="007C4786" w:rsidRPr="008743B8" w:rsidRDefault="007C4786" w:rsidP="007C4786">
      <w:pPr>
        <w:spacing w:after="0"/>
        <w:ind w:left="-1418" w:right="51" w:hanging="10"/>
        <w:rPr>
          <w:rFonts w:ascii="Arial" w:hAnsi="Arial" w:cs="Arial"/>
          <w:i/>
          <w:iCs/>
          <w:sz w:val="24"/>
          <w:szCs w:val="24"/>
        </w:rPr>
      </w:pPr>
      <w:r w:rsidRPr="008743B8">
        <w:rPr>
          <w:rFonts w:ascii="Arial" w:hAnsi="Arial" w:cs="Arial"/>
          <w:i/>
          <w:iCs/>
          <w:sz w:val="24"/>
          <w:szCs w:val="24"/>
        </w:rPr>
        <w:t>(Marque con una X los documentos aportados</w:t>
      </w:r>
      <w:r>
        <w:rPr>
          <w:rFonts w:ascii="Arial" w:hAnsi="Arial" w:cs="Arial"/>
          <w:i/>
          <w:iCs/>
          <w:sz w:val="24"/>
          <w:szCs w:val="24"/>
        </w:rPr>
        <w:t xml:space="preserve"> y especifique la información requerida</w:t>
      </w:r>
      <w:r w:rsidRPr="008743B8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D768F8" w:rsidRPr="008743B8" w14:paraId="05872C82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0CE25B41" w14:textId="0D71DB0A" w:rsidR="00D768F8" w:rsidRPr="008743B8" w:rsidRDefault="00D768F8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8998211"/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Méritos alegados</w:t>
            </w:r>
            <w:r w:rsidR="00DD0D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Requisitos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62D38EC6" w14:textId="5329E617" w:rsidR="00D768F8" w:rsidRPr="008743B8" w:rsidRDefault="00D768F8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Documento aportado</w:t>
            </w:r>
          </w:p>
        </w:tc>
      </w:tr>
      <w:tr w:rsidR="00D768F8" w:rsidRPr="008743B8" w14:paraId="2ABC0D11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0A4D4BD7" w14:textId="5DCFA842" w:rsidR="00D768F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MEMORIA</w:t>
            </w:r>
            <w:r w:rsidR="009F445E">
              <w:rPr>
                <w:rFonts w:ascii="Arial" w:hAnsi="Arial" w:cs="Arial"/>
                <w:sz w:val="24"/>
                <w:szCs w:val="24"/>
              </w:rPr>
              <w:t xml:space="preserve"> (Anexo I o Anexo II)</w:t>
            </w:r>
            <w:bookmarkStart w:id="1" w:name="_GoBack"/>
            <w:bookmarkEnd w:id="1"/>
            <w:r w:rsidR="001F5FD9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A0977B9" w14:textId="5BA5FFA5" w:rsidR="00D768F8" w:rsidRPr="008743B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842A956" w14:textId="77777777" w:rsidR="00D768F8" w:rsidRPr="008743B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F8" w:rsidRPr="008743B8" w14:paraId="6CC09C5D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411ECF19" w14:textId="77777777" w:rsidR="00D768F8" w:rsidRDefault="00D768F8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Acreditación </w:t>
            </w:r>
            <w:r w:rsidRPr="008743B8">
              <w:rPr>
                <w:rFonts w:ascii="Arial" w:hAnsi="Arial" w:cs="Arial"/>
                <w:sz w:val="24"/>
                <w:szCs w:val="24"/>
              </w:rPr>
              <w:t>NIVEL IDIOMA</w:t>
            </w:r>
          </w:p>
          <w:p w14:paraId="0B4E183D" w14:textId="5DDEA2F7" w:rsidR="00087499" w:rsidRPr="008743B8" w:rsidRDefault="00087499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E0489D4" w14:textId="77777777" w:rsidR="00D768F8" w:rsidRPr="008743B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F8" w:rsidRPr="008743B8" w14:paraId="317728EB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36C55A2D" w14:textId="77777777" w:rsidR="00D768F8" w:rsidRDefault="00D768F8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Erasmus+</w:t>
            </w:r>
          </w:p>
          <w:p w14:paraId="343B8A01" w14:textId="55FBC51A" w:rsidR="00087499" w:rsidRPr="008743B8" w:rsidRDefault="00087499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2A29B1" w14:textId="77777777" w:rsidR="00D768F8" w:rsidRPr="008743B8" w:rsidRDefault="00D768F8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F8" w:rsidRPr="008743B8" w14:paraId="3DED2CC7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598EE42E" w14:textId="77777777" w:rsidR="00D768F8" w:rsidRDefault="00D768F8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docencia en inglés</w:t>
            </w:r>
          </w:p>
          <w:p w14:paraId="31145CDF" w14:textId="1741FCE0" w:rsidR="00D768F8" w:rsidRPr="008743B8" w:rsidRDefault="00D768F8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3BA2B0" w14:textId="77777777" w:rsidR="00D768F8" w:rsidRPr="008743B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F8" w:rsidRPr="008743B8" w14:paraId="471C32EE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76824355" w14:textId="77777777" w:rsidR="00D768F8" w:rsidRPr="008743B8" w:rsidRDefault="00D768F8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Movilidad</w:t>
            </w:r>
            <w:r w:rsidRPr="008743B8">
              <w:rPr>
                <w:rFonts w:ascii="Arial" w:hAnsi="Arial" w:cs="Arial"/>
                <w:sz w:val="24"/>
                <w:szCs w:val="24"/>
              </w:rPr>
              <w:t xml:space="preserve"> E+ últimos 3 años</w:t>
            </w:r>
          </w:p>
          <w:p w14:paraId="7E5DFBCD" w14:textId="0F67B362" w:rsidR="00D768F8" w:rsidRDefault="00D768F8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(indique curso académico)</w:t>
            </w:r>
          </w:p>
          <w:p w14:paraId="251FC004" w14:textId="59D4AB80" w:rsidR="00D768F8" w:rsidRDefault="00D768F8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E16311E" w14:textId="77777777" w:rsidR="00D768F8" w:rsidRPr="008743B8" w:rsidRDefault="00D768F8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6E2" w:rsidRPr="008743B8" w14:paraId="3FD5FF94" w14:textId="77777777" w:rsidTr="00007EAA">
        <w:tc>
          <w:tcPr>
            <w:tcW w:w="4537" w:type="dxa"/>
            <w:shd w:val="clear" w:color="auto" w:fill="D0CECE" w:themeFill="background2" w:themeFillShade="E6"/>
          </w:tcPr>
          <w:p w14:paraId="05343791" w14:textId="7FCAA8F7" w:rsidR="000A36E2" w:rsidRDefault="000A36E2" w:rsidP="00D768F8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Invitación de Universidad</w:t>
            </w:r>
            <w:r w:rsidR="00EB1273">
              <w:rPr>
                <w:rFonts w:ascii="Arial" w:hAnsi="Arial" w:cs="Arial"/>
                <w:sz w:val="24"/>
                <w:szCs w:val="24"/>
              </w:rPr>
              <w:t>/es</w:t>
            </w:r>
            <w:r>
              <w:rPr>
                <w:rFonts w:ascii="Arial" w:hAnsi="Arial" w:cs="Arial"/>
                <w:sz w:val="24"/>
                <w:szCs w:val="24"/>
              </w:rPr>
              <w:t xml:space="preserve"> de destino</w:t>
            </w:r>
          </w:p>
        </w:tc>
        <w:tc>
          <w:tcPr>
            <w:tcW w:w="6804" w:type="dxa"/>
          </w:tcPr>
          <w:p w14:paraId="3F4471FE" w14:textId="77777777" w:rsidR="000A36E2" w:rsidRPr="008743B8" w:rsidRDefault="000A36E2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499F4648" w14:textId="3973D236" w:rsidR="00B6676B" w:rsidRPr="001F5FD9" w:rsidRDefault="001F5FD9" w:rsidP="007C4786">
      <w:pPr>
        <w:spacing w:after="0"/>
        <w:ind w:left="-1134" w:right="51" w:hanging="10"/>
        <w:rPr>
          <w:rFonts w:ascii="Arial" w:hAnsi="Arial" w:cs="Arial"/>
          <w:sz w:val="20"/>
          <w:szCs w:val="20"/>
        </w:rPr>
      </w:pPr>
      <w:r w:rsidRPr="001F5FD9">
        <w:rPr>
          <w:rFonts w:ascii="Arial" w:hAnsi="Arial" w:cs="Arial"/>
          <w:sz w:val="20"/>
          <w:szCs w:val="20"/>
        </w:rPr>
        <w:t>* Sólo se aceptan los modelos especificados en la convocatoria</w:t>
      </w:r>
      <w:r>
        <w:rPr>
          <w:rFonts w:ascii="Arial" w:hAnsi="Arial" w:cs="Arial"/>
          <w:sz w:val="20"/>
          <w:szCs w:val="20"/>
        </w:rPr>
        <w:t xml:space="preserve"> (Acuerdos de Movilidad)</w:t>
      </w:r>
    </w:p>
    <w:p w14:paraId="7A9E40B5" w14:textId="69CC4313" w:rsidR="00FA3654" w:rsidRDefault="008743B8" w:rsidP="00B34213">
      <w:pPr>
        <w:spacing w:after="0"/>
        <w:ind w:left="-567" w:right="-1084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Firma del solicitante:</w:t>
      </w:r>
      <w:r w:rsidR="00FA3654">
        <w:rPr>
          <w:rFonts w:ascii="Arial" w:hAnsi="Arial" w:cs="Arial"/>
          <w:sz w:val="24"/>
          <w:szCs w:val="24"/>
        </w:rPr>
        <w:tab/>
      </w:r>
      <w:r w:rsidR="00B34213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Pr="008743B8">
        <w:rPr>
          <w:rFonts w:ascii="Arial" w:hAnsi="Arial" w:cs="Arial"/>
          <w:sz w:val="24"/>
          <w:szCs w:val="24"/>
        </w:rPr>
        <w:t>Autorización/Firma del superior</w:t>
      </w:r>
    </w:p>
    <w:p w14:paraId="6445CEA3" w14:textId="23AE8E85" w:rsidR="008743B8" w:rsidRPr="008743B8" w:rsidRDefault="008743B8" w:rsidP="00B34213">
      <w:pPr>
        <w:spacing w:after="0"/>
        <w:ind w:left="4389" w:right="-1084" w:firstLine="1275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jerárquico del solicitante:</w:t>
      </w:r>
    </w:p>
    <w:p w14:paraId="694D1D94" w14:textId="4E74A1D6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6B717E3C" w14:textId="77777777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sectPr w:rsidR="008743B8" w:rsidRPr="008743B8" w:rsidSect="00235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650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BFBB" w14:textId="77777777" w:rsidR="00B15A06" w:rsidRDefault="00B15A06" w:rsidP="00E747E4">
      <w:pPr>
        <w:spacing w:after="0" w:line="240" w:lineRule="auto"/>
      </w:pPr>
      <w:r>
        <w:separator/>
      </w:r>
    </w:p>
  </w:endnote>
  <w:endnote w:type="continuationSeparator" w:id="0">
    <w:p w14:paraId="7D2FF2E3" w14:textId="77777777" w:rsidR="00B15A06" w:rsidRDefault="00B15A06" w:rsidP="00E7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0C51" w14:textId="77777777" w:rsidR="00E747E4" w:rsidRDefault="00E747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66D6" w14:textId="77777777" w:rsidR="00E747E4" w:rsidRDefault="00E747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9E4B" w14:textId="77777777" w:rsidR="00E747E4" w:rsidRDefault="00E747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FF68" w14:textId="77777777" w:rsidR="00B15A06" w:rsidRDefault="00B15A06" w:rsidP="00E747E4">
      <w:pPr>
        <w:spacing w:after="0" w:line="240" w:lineRule="auto"/>
      </w:pPr>
      <w:r>
        <w:separator/>
      </w:r>
    </w:p>
  </w:footnote>
  <w:footnote w:type="continuationSeparator" w:id="0">
    <w:p w14:paraId="4694FBA6" w14:textId="77777777" w:rsidR="00B15A06" w:rsidRDefault="00B15A06" w:rsidP="00E7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FA7F" w14:textId="77777777" w:rsidR="00E747E4" w:rsidRDefault="00E747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518F" w14:textId="355CF008" w:rsidR="00E747E4" w:rsidRDefault="00E747E4">
    <w:pPr>
      <w:pStyle w:val="Encabezado"/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485C91D" wp14:editId="49713720">
          <wp:simplePos x="0" y="0"/>
          <wp:positionH relativeFrom="margin">
            <wp:posOffset>3901440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53ECB5C" wp14:editId="768086F1">
          <wp:simplePos x="0" y="0"/>
          <wp:positionH relativeFrom="column">
            <wp:posOffset>-762000</wp:posOffset>
          </wp:positionH>
          <wp:positionV relativeFrom="page">
            <wp:posOffset>228600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1F83" w14:textId="77777777" w:rsidR="00E747E4" w:rsidRDefault="00E74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FA"/>
    <w:rsid w:val="00007EAA"/>
    <w:rsid w:val="00031D75"/>
    <w:rsid w:val="00087499"/>
    <w:rsid w:val="000A36E2"/>
    <w:rsid w:val="000E1FC8"/>
    <w:rsid w:val="00105D74"/>
    <w:rsid w:val="00143286"/>
    <w:rsid w:val="001746C4"/>
    <w:rsid w:val="001F381F"/>
    <w:rsid w:val="001F5FD9"/>
    <w:rsid w:val="002350D8"/>
    <w:rsid w:val="002B60F0"/>
    <w:rsid w:val="002D2291"/>
    <w:rsid w:val="003217E7"/>
    <w:rsid w:val="00353A10"/>
    <w:rsid w:val="003E047F"/>
    <w:rsid w:val="00442B46"/>
    <w:rsid w:val="004C627C"/>
    <w:rsid w:val="00634AE0"/>
    <w:rsid w:val="00692367"/>
    <w:rsid w:val="006D4234"/>
    <w:rsid w:val="00780475"/>
    <w:rsid w:val="007929E0"/>
    <w:rsid w:val="007C4786"/>
    <w:rsid w:val="008129DC"/>
    <w:rsid w:val="008743B8"/>
    <w:rsid w:val="008D591F"/>
    <w:rsid w:val="0090489C"/>
    <w:rsid w:val="009F445E"/>
    <w:rsid w:val="00B15A06"/>
    <w:rsid w:val="00B34213"/>
    <w:rsid w:val="00B6676B"/>
    <w:rsid w:val="00B762F8"/>
    <w:rsid w:val="00B91A1C"/>
    <w:rsid w:val="00C11C69"/>
    <w:rsid w:val="00C606FA"/>
    <w:rsid w:val="00C67948"/>
    <w:rsid w:val="00CA3C3D"/>
    <w:rsid w:val="00CA489B"/>
    <w:rsid w:val="00CC4A90"/>
    <w:rsid w:val="00D768F8"/>
    <w:rsid w:val="00DD0902"/>
    <w:rsid w:val="00DD0D14"/>
    <w:rsid w:val="00E4284E"/>
    <w:rsid w:val="00E747E4"/>
    <w:rsid w:val="00E95758"/>
    <w:rsid w:val="00EB1273"/>
    <w:rsid w:val="00EE316D"/>
    <w:rsid w:val="00FA365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5D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7E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7E4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DD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9d62f-4be4-47aa-b27c-e05665dd19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5" ma:contentTypeDescription="Crear nuevo documento." ma:contentTypeScope="" ma:versionID="5cd37216031e2b3f1aef23b96cd09016">
  <xsd:schema xmlns:xsd="http://www.w3.org/2001/XMLSchema" xmlns:xs="http://www.w3.org/2001/XMLSchema" xmlns:p="http://schemas.microsoft.com/office/2006/metadata/properties" xmlns:ns3="55cdcd8d-958a-401d-bc5f-6d112a00d225" xmlns:ns4="c6f9d62f-4be4-47aa-b27c-e05665dd1930" targetNamespace="http://schemas.microsoft.com/office/2006/metadata/properties" ma:root="true" ma:fieldsID="f69b75f0eac0829bccced643b743dd8a" ns3:_="" ns4:_="">
    <xsd:import namespace="55cdcd8d-958a-401d-bc5f-6d112a00d225"/>
    <xsd:import namespace="c6f9d62f-4be4-47aa-b27c-e05665dd1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980E-AB0D-438F-B72D-F5FB2CA49139}">
  <ds:schemaRefs>
    <ds:schemaRef ds:uri="http://schemas.microsoft.com/office/2006/metadata/properties"/>
    <ds:schemaRef ds:uri="http://schemas.microsoft.com/office/infopath/2007/PartnerControls"/>
    <ds:schemaRef ds:uri="c6f9d62f-4be4-47aa-b27c-e05665dd1930"/>
  </ds:schemaRefs>
</ds:datastoreItem>
</file>

<file path=customXml/itemProps2.xml><?xml version="1.0" encoding="utf-8"?>
<ds:datastoreItem xmlns:ds="http://schemas.openxmlformats.org/officeDocument/2006/customXml" ds:itemID="{43D2E6A8-E765-441D-8B08-D0BB94B18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00B63-7A5A-4852-8F5C-3F61E5AC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cd8d-958a-401d-bc5f-6d112a00d225"/>
    <ds:schemaRef ds:uri="c6f9d62f-4be4-47aa-b27c-e05665dd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MORAL CIFUENTES, DAVID</cp:lastModifiedBy>
  <cp:revision>20</cp:revision>
  <dcterms:created xsi:type="dcterms:W3CDTF">2023-03-06T08:51:00Z</dcterms:created>
  <dcterms:modified xsi:type="dcterms:W3CDTF">2025-07-18T08:49:00Z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