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C7141" w14:textId="77777777" w:rsidR="005F7D69" w:rsidRDefault="005F7D69" w:rsidP="005A3191">
      <w:pPr>
        <w:widowControl w:val="0"/>
        <w:autoSpaceDE w:val="0"/>
        <w:autoSpaceDN w:val="0"/>
        <w:spacing w:after="0" w:line="360" w:lineRule="auto"/>
        <w:ind w:left="3540" w:firstLine="708"/>
        <w:jc w:val="both"/>
        <w:outlineLvl w:val="0"/>
        <w:rPr>
          <w:rFonts w:ascii="Arial" w:eastAsia="Arial" w:hAnsi="Arial" w:cs="Arial"/>
          <w:b/>
          <w:bCs/>
          <w:color w:val="auto"/>
          <w:sz w:val="24"/>
          <w:szCs w:val="24"/>
          <w:lang w:eastAsia="en-US"/>
        </w:rPr>
      </w:pPr>
      <w:bookmarkStart w:id="0" w:name="_GoBack"/>
      <w:bookmarkEnd w:id="0"/>
    </w:p>
    <w:p w14:paraId="6070A7F3" w14:textId="11322C5C" w:rsidR="009110A3" w:rsidRDefault="005A3191" w:rsidP="005A3191">
      <w:pPr>
        <w:widowControl w:val="0"/>
        <w:autoSpaceDE w:val="0"/>
        <w:autoSpaceDN w:val="0"/>
        <w:spacing w:after="0" w:line="360" w:lineRule="auto"/>
        <w:ind w:left="3540" w:firstLine="708"/>
        <w:jc w:val="both"/>
        <w:outlineLvl w:val="0"/>
        <w:rPr>
          <w:rFonts w:ascii="Arial" w:eastAsia="Arial" w:hAnsi="Arial" w:cs="Arial"/>
          <w:b/>
          <w:bCs/>
          <w:color w:val="auto"/>
          <w:sz w:val="24"/>
          <w:szCs w:val="24"/>
          <w:lang w:eastAsia="en-US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  <w:lang w:eastAsia="en-US"/>
        </w:rPr>
        <w:t>ANEXO I</w:t>
      </w:r>
    </w:p>
    <w:p w14:paraId="36FDAE19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color w:val="auto"/>
          <w:sz w:val="24"/>
          <w:szCs w:val="24"/>
          <w:lang w:eastAsia="en-US"/>
        </w:rPr>
      </w:pPr>
      <w:r w:rsidRPr="00D62166">
        <w:rPr>
          <w:rFonts w:ascii="Arial" w:eastAsia="Arial" w:hAnsi="Arial" w:cs="Arial"/>
          <w:b/>
          <w:bCs/>
          <w:color w:val="auto"/>
          <w:sz w:val="24"/>
          <w:szCs w:val="24"/>
          <w:lang w:eastAsia="en-US"/>
        </w:rPr>
        <w:t>MODELO DE PROPUESTA</w:t>
      </w:r>
    </w:p>
    <w:p w14:paraId="3D0CB4FF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color w:val="auto"/>
          <w:sz w:val="24"/>
          <w:szCs w:val="24"/>
          <w:lang w:eastAsia="en-US"/>
        </w:rPr>
      </w:pPr>
      <w:r w:rsidRPr="00D62166">
        <w:rPr>
          <w:rFonts w:ascii="Arial" w:eastAsia="Arial" w:hAnsi="Arial" w:cs="Arial"/>
          <w:b/>
          <w:bCs/>
          <w:color w:val="auto"/>
          <w:sz w:val="24"/>
          <w:szCs w:val="24"/>
          <w:lang w:eastAsia="en-US"/>
        </w:rPr>
        <w:t>PROGRAMA INTENSIVO COMBINADO (BIP)</w:t>
      </w:r>
    </w:p>
    <w:p w14:paraId="2B887228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TITLE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D62166" w14:paraId="1D271BB3" w14:textId="77777777">
        <w:tc>
          <w:tcPr>
            <w:tcW w:w="8925" w:type="dxa"/>
          </w:tcPr>
          <w:p w14:paraId="2C902201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  <w:bookmarkStart w:id="1" w:name="_Hlk211347793"/>
          </w:p>
          <w:p w14:paraId="3075400E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  <w:bookmarkEnd w:id="1"/>
    </w:tbl>
    <w:p w14:paraId="005E67DD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40C347DA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LEARNING OBJECTIVES OF THE BIP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D62166" w14:paraId="363204FF" w14:textId="77777777">
        <w:tc>
          <w:tcPr>
            <w:tcW w:w="8925" w:type="dxa"/>
          </w:tcPr>
          <w:p w14:paraId="1EA84360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382D7F2F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44750896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58D74C84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569F3E9E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37F67D0F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06287ACD" w14:textId="73F7FC0A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TARGET PARTICIPANTS (</w:t>
      </w:r>
      <w:r w:rsidR="002101C1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s</w:t>
      </w: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tudy cycle, area, language requirements, etc.)</w:t>
      </w:r>
      <w:r w:rsidR="002101C1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.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372028" w14:paraId="0858272B" w14:textId="77777777">
        <w:tc>
          <w:tcPr>
            <w:tcW w:w="8925" w:type="dxa"/>
          </w:tcPr>
          <w:p w14:paraId="59FBAF7C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27881DE9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2BF042C5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3B3E5237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60E4C8DE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43FAD207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38E3612E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06140345" w14:textId="2CE04368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TEACHING TEAM (</w:t>
      </w:r>
      <w:r w:rsidR="002101C1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w</w:t>
      </w: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ho will teach the BIP)</w:t>
      </w:r>
      <w:r w:rsidR="002101C1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.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372028" w14:paraId="1302E60E" w14:textId="77777777">
        <w:tc>
          <w:tcPr>
            <w:tcW w:w="8925" w:type="dxa"/>
          </w:tcPr>
          <w:p w14:paraId="48CE3493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29C3C252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5602923D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3BB10ED1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12924DE8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11C378ED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71406546" w14:textId="77777777" w:rsid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18397697" w14:textId="77777777" w:rsidR="005F7AFA" w:rsidRDefault="005F7AFA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31CACB3B" w14:textId="77777777" w:rsidR="005F7AFA" w:rsidRDefault="005F7AFA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6EE9C403" w14:textId="77777777" w:rsidR="005F7AFA" w:rsidRDefault="005F7AFA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4E7A257D" w14:textId="1594C5B1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PHYSICAL MOBILITY ACTIVITIES: DATE AND PLACES (usually 5 days)</w:t>
      </w:r>
      <w:r w:rsidR="002101C1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.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372028" w14:paraId="0E51E622" w14:textId="77777777">
        <w:tc>
          <w:tcPr>
            <w:tcW w:w="8925" w:type="dxa"/>
          </w:tcPr>
          <w:p w14:paraId="3EFD1E60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0F832D48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366CE5EB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0ABD3C25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18B90DC4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7DB61672" w14:textId="77777777" w:rsidR="009110A3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 xml:space="preserve">  </w:t>
      </w:r>
    </w:p>
    <w:p w14:paraId="76F6563A" w14:textId="4D87FEDC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 xml:space="preserve">VIRTUAL COMPONENT PROGRAM 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D62166" w14:paraId="6C0086A7" w14:textId="77777777">
        <w:tc>
          <w:tcPr>
            <w:tcW w:w="8925" w:type="dxa"/>
          </w:tcPr>
          <w:p w14:paraId="6356F1E5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198ABDBA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7A9D52BF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007C62DA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3EE8E33E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07629526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6B3AA92E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0313B56B" w14:textId="1C93F008" w:rsidR="009110A3" w:rsidRDefault="00D62166" w:rsidP="00D62166">
      <w:pPr>
        <w:widowControl w:val="0"/>
        <w:autoSpaceDE w:val="0"/>
        <w:autoSpaceDN w:val="0"/>
        <w:spacing w:after="0" w:line="360" w:lineRule="auto"/>
        <w:ind w:left="142" w:hanging="142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 xml:space="preserve"> NON-TEACHING ACTIVITIES PLANNED DURING PHYSICAL MOBILITY </w:t>
      </w:r>
    </w:p>
    <w:p w14:paraId="447934EF" w14:textId="0770C888" w:rsidR="00D62166" w:rsidRPr="00D62166" w:rsidRDefault="009110A3" w:rsidP="00D62166">
      <w:pPr>
        <w:widowControl w:val="0"/>
        <w:autoSpaceDE w:val="0"/>
        <w:autoSpaceDN w:val="0"/>
        <w:spacing w:after="0" w:line="360" w:lineRule="auto"/>
        <w:ind w:left="142" w:hanging="142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 xml:space="preserve">  </w:t>
      </w:r>
      <w:r w:rsidR="00D62166"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(cultural   activities, field visits, company visits...)</w:t>
      </w:r>
      <w:r w:rsidR="002101C1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>.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372028" w14:paraId="43E3C006" w14:textId="77777777">
        <w:tc>
          <w:tcPr>
            <w:tcW w:w="8925" w:type="dxa"/>
          </w:tcPr>
          <w:p w14:paraId="78F08BF6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3F366616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24F72E70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39BD4D5D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2E4DB7FC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76981828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134A8C03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2DE9FCCC" w14:textId="555024AC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val="en-GB" w:eastAsia="en-US"/>
        </w:rPr>
        <w:t xml:space="preserve"> ECTS LOAD 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D62166" w14:paraId="3A76C424" w14:textId="77777777">
        <w:tc>
          <w:tcPr>
            <w:tcW w:w="8925" w:type="dxa"/>
          </w:tcPr>
          <w:p w14:paraId="7D3D9406" w14:textId="77777777" w:rsid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0493F04F" w14:textId="77777777" w:rsidR="00D07100" w:rsidRPr="00D62166" w:rsidRDefault="00D07100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794F70D1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val="en-GB" w:eastAsia="en-US"/>
        </w:rPr>
      </w:pPr>
    </w:p>
    <w:p w14:paraId="0A2D0182" w14:textId="77777777" w:rsidR="00D07100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eastAsia="en-US"/>
        </w:rPr>
        <w:t xml:space="preserve"> </w:t>
      </w:r>
    </w:p>
    <w:p w14:paraId="31551A5C" w14:textId="77777777" w:rsidR="00D07100" w:rsidRDefault="00D07100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</w:p>
    <w:p w14:paraId="5B3C1C91" w14:textId="77777777" w:rsidR="00D07100" w:rsidRDefault="00D07100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</w:p>
    <w:p w14:paraId="00AB8C70" w14:textId="77777777" w:rsidR="00D07100" w:rsidRDefault="00D07100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</w:p>
    <w:p w14:paraId="35BD169D" w14:textId="77777777" w:rsidR="005F7D69" w:rsidRDefault="005F7D69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</w:p>
    <w:p w14:paraId="77A7F6A9" w14:textId="3FF1AE6B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eastAsia="en-US"/>
        </w:rPr>
        <w:t xml:space="preserve">EVALUATION OF </w:t>
      </w:r>
      <w:r w:rsidR="005F7AFA" w:rsidRPr="00D62166">
        <w:rPr>
          <w:rFonts w:ascii="Arial" w:eastAsia="Arial" w:hAnsi="Arial" w:cs="Arial"/>
          <w:color w:val="auto"/>
          <w:sz w:val="24"/>
          <w:szCs w:val="24"/>
          <w:lang w:eastAsia="en-US"/>
        </w:rPr>
        <w:t>RESULTS (</w:t>
      </w:r>
      <w:proofErr w:type="spellStart"/>
      <w:r w:rsidR="005F7AFA" w:rsidRPr="005F7AFA">
        <w:rPr>
          <w:rFonts w:ascii="Arial" w:eastAsia="Arial" w:hAnsi="Arial" w:cs="Arial"/>
          <w:color w:val="auto"/>
          <w:sz w:val="24"/>
          <w:szCs w:val="24"/>
          <w:lang w:eastAsia="en-US"/>
        </w:rPr>
        <w:t>methodology</w:t>
      </w:r>
      <w:proofErr w:type="spellEnd"/>
      <w:r w:rsidR="005F7AFA">
        <w:rPr>
          <w:rFonts w:ascii="Arial" w:eastAsia="Arial" w:hAnsi="Arial" w:cs="Arial"/>
          <w:color w:val="auto"/>
          <w:sz w:val="24"/>
          <w:szCs w:val="24"/>
          <w:lang w:eastAsia="en-US"/>
        </w:rPr>
        <w:t>)</w:t>
      </w:r>
      <w:r w:rsidR="002101C1">
        <w:rPr>
          <w:rFonts w:ascii="Arial" w:eastAsia="Arial" w:hAnsi="Arial" w:cs="Arial"/>
          <w:color w:val="auto"/>
          <w:sz w:val="24"/>
          <w:szCs w:val="24"/>
          <w:lang w:eastAsia="en-US"/>
        </w:rPr>
        <w:t>.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D62166" w14:paraId="33962158" w14:textId="77777777">
        <w:tc>
          <w:tcPr>
            <w:tcW w:w="8925" w:type="dxa"/>
          </w:tcPr>
          <w:p w14:paraId="01AEB19A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25E00C55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1F45D2E1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54B7BC7B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27C6A41C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0A928F75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63DA1159" w14:textId="77777777" w:rsidR="005F7AFA" w:rsidRDefault="005F7AFA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</w:p>
    <w:p w14:paraId="45A476D9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  <w:r w:rsidRPr="00D62166">
        <w:rPr>
          <w:rFonts w:ascii="Arial" w:eastAsia="Arial" w:hAnsi="Arial" w:cs="Arial"/>
          <w:color w:val="auto"/>
          <w:sz w:val="24"/>
          <w:szCs w:val="24"/>
          <w:lang w:eastAsia="en-US"/>
        </w:rPr>
        <w:t xml:space="preserve">   ESTIMATED BUDGET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925"/>
      </w:tblGrid>
      <w:tr w:rsidR="00D62166" w:rsidRPr="00D62166" w14:paraId="274FF2A6" w14:textId="77777777">
        <w:trPr>
          <w:trHeight w:val="2084"/>
        </w:trPr>
        <w:tc>
          <w:tcPr>
            <w:tcW w:w="8925" w:type="dxa"/>
          </w:tcPr>
          <w:p w14:paraId="51703999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595E8975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  <w:p w14:paraId="1ACC3668" w14:textId="77777777" w:rsidR="00D62166" w:rsidRPr="00D62166" w:rsidRDefault="00D62166" w:rsidP="00D62166">
            <w:pPr>
              <w:spacing w:line="360" w:lineRule="auto"/>
              <w:jc w:val="both"/>
              <w:outlineLvl w:val="0"/>
              <w:rPr>
                <w:rFonts w:ascii="Arial" w:eastAsia="Arial" w:hAnsi="Arial" w:cs="Arial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411C8CFE" w14:textId="77777777" w:rsidR="00D62166" w:rsidRPr="00D62166" w:rsidRDefault="00D62166" w:rsidP="00D62166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Arial" w:eastAsia="Arial" w:hAnsi="Arial" w:cs="Arial"/>
          <w:color w:val="auto"/>
          <w:sz w:val="24"/>
          <w:szCs w:val="24"/>
          <w:lang w:eastAsia="en-US"/>
        </w:rPr>
      </w:pPr>
    </w:p>
    <w:p w14:paraId="42DEA038" w14:textId="77777777" w:rsidR="00714674" w:rsidRDefault="00714674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10A1BCD6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5CCF26F3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77A74DB1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3DEDBC8C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62197350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4096502F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445F264B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4C11C4C7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64CF525B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486D815F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6D784BD2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4B64F478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4FFA41A0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7A9B0E31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27441AB7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6F5C91EC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1E937337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386E4F34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2F29728D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2DA0880B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61234370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254596A7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1EF492EB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65136FA3" w14:textId="77777777" w:rsidR="005F7D69" w:rsidRDefault="005F7D69" w:rsidP="00DC2D2C">
      <w:pPr>
        <w:pStyle w:val="Ttulo1"/>
        <w:spacing w:line="237" w:lineRule="auto"/>
        <w:ind w:left="567" w:right="328"/>
        <w:jc w:val="both"/>
        <w:rPr>
          <w:color w:val="154E78"/>
          <w:sz w:val="24"/>
          <w:szCs w:val="24"/>
          <w:lang w:val="en-GB"/>
        </w:rPr>
      </w:pPr>
    </w:p>
    <w:p w14:paraId="49BDF20A" w14:textId="77777777" w:rsidR="005F7D69" w:rsidRDefault="005F7D69" w:rsidP="00EA6A6D">
      <w:pPr>
        <w:pStyle w:val="Ttulo1"/>
        <w:spacing w:line="237" w:lineRule="auto"/>
        <w:ind w:right="328"/>
        <w:jc w:val="both"/>
        <w:rPr>
          <w:color w:val="154E78"/>
          <w:sz w:val="24"/>
          <w:szCs w:val="24"/>
          <w:lang w:val="en-GB"/>
        </w:rPr>
      </w:pPr>
    </w:p>
    <w:sectPr w:rsidR="005F7D69">
      <w:headerReference w:type="default" r:id="rId10"/>
      <w:footerReference w:type="default" r:id="rId11"/>
      <w:pgSz w:w="11906" w:h="16838"/>
      <w:pgMar w:top="1440" w:right="1377" w:bottom="348" w:left="11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542B" w14:textId="77777777" w:rsidR="0022274E" w:rsidRDefault="0022274E" w:rsidP="00726E11">
      <w:pPr>
        <w:spacing w:after="0" w:line="240" w:lineRule="auto"/>
      </w:pPr>
      <w:r>
        <w:separator/>
      </w:r>
    </w:p>
  </w:endnote>
  <w:endnote w:type="continuationSeparator" w:id="0">
    <w:p w14:paraId="04810F05" w14:textId="77777777" w:rsidR="0022274E" w:rsidRDefault="0022274E" w:rsidP="0072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30E9" w14:textId="77777777" w:rsidR="009110A3" w:rsidRDefault="009110A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4C0ECA0" w14:textId="19E8FFE2" w:rsidR="00AC79ED" w:rsidRDefault="00AC79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065BE" w14:textId="77777777" w:rsidR="0022274E" w:rsidRDefault="0022274E" w:rsidP="00726E11">
      <w:pPr>
        <w:spacing w:after="0" w:line="240" w:lineRule="auto"/>
      </w:pPr>
      <w:r>
        <w:separator/>
      </w:r>
    </w:p>
  </w:footnote>
  <w:footnote w:type="continuationSeparator" w:id="0">
    <w:p w14:paraId="71DB876A" w14:textId="77777777" w:rsidR="0022274E" w:rsidRDefault="0022274E" w:rsidP="0072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F007" w14:textId="05FD47CE" w:rsidR="00726E11" w:rsidRDefault="00AC79ED" w:rsidP="00726E1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E23D9DF" wp14:editId="3AA0E43F">
          <wp:simplePos x="0" y="0"/>
          <wp:positionH relativeFrom="margin">
            <wp:posOffset>427990</wp:posOffset>
          </wp:positionH>
          <wp:positionV relativeFrom="page">
            <wp:posOffset>533400</wp:posOffset>
          </wp:positionV>
          <wp:extent cx="3085045" cy="349250"/>
          <wp:effectExtent l="0" t="0" r="1270" b="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04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3F5">
      <w:tab/>
    </w:r>
    <w:r w:rsidR="00D62166">
      <w:t xml:space="preserve">                                                                                                                        </w:t>
    </w:r>
    <w:r w:rsidR="00D62166">
      <w:rPr>
        <w:noProof/>
      </w:rPr>
      <w:drawing>
        <wp:inline distT="0" distB="0" distL="0" distR="0" wp14:anchorId="50C165F5" wp14:editId="6C6184FE">
          <wp:extent cx="1938655" cy="536575"/>
          <wp:effectExtent l="0" t="0" r="4445" b="0"/>
          <wp:docPr id="19661574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B43F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892"/>
    <w:multiLevelType w:val="hybridMultilevel"/>
    <w:tmpl w:val="A91C4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6BA"/>
    <w:multiLevelType w:val="hybridMultilevel"/>
    <w:tmpl w:val="C83E84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2752"/>
    <w:multiLevelType w:val="hybridMultilevel"/>
    <w:tmpl w:val="2B28261C"/>
    <w:lvl w:ilvl="0" w:tplc="6DB638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308A"/>
    <w:multiLevelType w:val="hybridMultilevel"/>
    <w:tmpl w:val="2736B526"/>
    <w:lvl w:ilvl="0" w:tplc="80C0BC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93F"/>
    <w:multiLevelType w:val="hybridMultilevel"/>
    <w:tmpl w:val="11F0A466"/>
    <w:lvl w:ilvl="0" w:tplc="0060A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6B1884"/>
    <w:multiLevelType w:val="hybridMultilevel"/>
    <w:tmpl w:val="7590B2D4"/>
    <w:lvl w:ilvl="0" w:tplc="03C86DA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738C"/>
    <w:multiLevelType w:val="hybridMultilevel"/>
    <w:tmpl w:val="1AF6AA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2A7E"/>
    <w:multiLevelType w:val="hybridMultilevel"/>
    <w:tmpl w:val="B2AA926E"/>
    <w:lvl w:ilvl="0" w:tplc="989404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D08AA"/>
    <w:multiLevelType w:val="hybridMultilevel"/>
    <w:tmpl w:val="F8268A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87BF7"/>
    <w:multiLevelType w:val="hybridMultilevel"/>
    <w:tmpl w:val="F2A8B8E0"/>
    <w:lvl w:ilvl="0" w:tplc="DC5A151C">
      <w:numFmt w:val="bullet"/>
      <w:lvlText w:val="•"/>
      <w:lvlJc w:val="left"/>
      <w:pPr>
        <w:ind w:left="659" w:hanging="348"/>
      </w:pPr>
      <w:rPr>
        <w:rFonts w:ascii="Times New Roman" w:eastAsia="Times New Roman" w:hAnsi="Times New Roman" w:cs="Times New Roman" w:hint="default"/>
        <w:spacing w:val="0"/>
        <w:w w:val="112"/>
        <w:lang w:val="es-ES" w:eastAsia="en-US" w:bidi="ar-SA"/>
      </w:rPr>
    </w:lvl>
    <w:lvl w:ilvl="1" w:tplc="55AAE12A">
      <w:numFmt w:val="bullet"/>
      <w:lvlText w:val="•"/>
      <w:lvlJc w:val="left"/>
      <w:pPr>
        <w:ind w:left="1513" w:hanging="348"/>
      </w:pPr>
      <w:rPr>
        <w:rFonts w:hint="default"/>
        <w:lang w:val="es-ES" w:eastAsia="en-US" w:bidi="ar-SA"/>
      </w:rPr>
    </w:lvl>
    <w:lvl w:ilvl="2" w:tplc="B346356C">
      <w:numFmt w:val="bullet"/>
      <w:lvlText w:val="•"/>
      <w:lvlJc w:val="left"/>
      <w:pPr>
        <w:ind w:left="2367" w:hanging="348"/>
      </w:pPr>
      <w:rPr>
        <w:rFonts w:hint="default"/>
        <w:lang w:val="es-ES" w:eastAsia="en-US" w:bidi="ar-SA"/>
      </w:rPr>
    </w:lvl>
    <w:lvl w:ilvl="3" w:tplc="D2BACF82">
      <w:numFmt w:val="bullet"/>
      <w:lvlText w:val="•"/>
      <w:lvlJc w:val="left"/>
      <w:pPr>
        <w:ind w:left="3221" w:hanging="348"/>
      </w:pPr>
      <w:rPr>
        <w:rFonts w:hint="default"/>
        <w:lang w:val="es-ES" w:eastAsia="en-US" w:bidi="ar-SA"/>
      </w:rPr>
    </w:lvl>
    <w:lvl w:ilvl="4" w:tplc="4D2AD128">
      <w:numFmt w:val="bullet"/>
      <w:lvlText w:val="•"/>
      <w:lvlJc w:val="left"/>
      <w:pPr>
        <w:ind w:left="4075" w:hanging="348"/>
      </w:pPr>
      <w:rPr>
        <w:rFonts w:hint="default"/>
        <w:lang w:val="es-ES" w:eastAsia="en-US" w:bidi="ar-SA"/>
      </w:rPr>
    </w:lvl>
    <w:lvl w:ilvl="5" w:tplc="A086C6DE">
      <w:numFmt w:val="bullet"/>
      <w:lvlText w:val="•"/>
      <w:lvlJc w:val="left"/>
      <w:pPr>
        <w:ind w:left="4928" w:hanging="348"/>
      </w:pPr>
      <w:rPr>
        <w:rFonts w:hint="default"/>
        <w:lang w:val="es-ES" w:eastAsia="en-US" w:bidi="ar-SA"/>
      </w:rPr>
    </w:lvl>
    <w:lvl w:ilvl="6" w:tplc="A6267CDA">
      <w:numFmt w:val="bullet"/>
      <w:lvlText w:val="•"/>
      <w:lvlJc w:val="left"/>
      <w:pPr>
        <w:ind w:left="5782" w:hanging="348"/>
      </w:pPr>
      <w:rPr>
        <w:rFonts w:hint="default"/>
        <w:lang w:val="es-ES" w:eastAsia="en-US" w:bidi="ar-SA"/>
      </w:rPr>
    </w:lvl>
    <w:lvl w:ilvl="7" w:tplc="3D7064E4">
      <w:numFmt w:val="bullet"/>
      <w:lvlText w:val="•"/>
      <w:lvlJc w:val="left"/>
      <w:pPr>
        <w:ind w:left="6636" w:hanging="348"/>
      </w:pPr>
      <w:rPr>
        <w:rFonts w:hint="default"/>
        <w:lang w:val="es-ES" w:eastAsia="en-US" w:bidi="ar-SA"/>
      </w:rPr>
    </w:lvl>
    <w:lvl w:ilvl="8" w:tplc="1CC062C4">
      <w:numFmt w:val="bullet"/>
      <w:lvlText w:val="•"/>
      <w:lvlJc w:val="left"/>
      <w:pPr>
        <w:ind w:left="7490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7A0F63FE"/>
    <w:multiLevelType w:val="hybridMultilevel"/>
    <w:tmpl w:val="F7CA8B36"/>
    <w:lvl w:ilvl="0" w:tplc="78F6F31A">
      <w:start w:val="2019"/>
      <w:numFmt w:val="bullet"/>
      <w:lvlText w:val=""/>
      <w:lvlJc w:val="left"/>
      <w:pPr>
        <w:ind w:left="661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10F"/>
    <w:rsid w:val="00010742"/>
    <w:rsid w:val="00014C47"/>
    <w:rsid w:val="00017366"/>
    <w:rsid w:val="0003047D"/>
    <w:rsid w:val="00036773"/>
    <w:rsid w:val="00041EF0"/>
    <w:rsid w:val="00044D3B"/>
    <w:rsid w:val="000500E7"/>
    <w:rsid w:val="000504C5"/>
    <w:rsid w:val="00052864"/>
    <w:rsid w:val="00085CF7"/>
    <w:rsid w:val="00086B67"/>
    <w:rsid w:val="0009462E"/>
    <w:rsid w:val="000B43F5"/>
    <w:rsid w:val="000C023C"/>
    <w:rsid w:val="000E21A7"/>
    <w:rsid w:val="000E6888"/>
    <w:rsid w:val="000F27D8"/>
    <w:rsid w:val="000F5B55"/>
    <w:rsid w:val="001011FF"/>
    <w:rsid w:val="00126E3E"/>
    <w:rsid w:val="00133ED6"/>
    <w:rsid w:val="001445F0"/>
    <w:rsid w:val="001535D3"/>
    <w:rsid w:val="001666D9"/>
    <w:rsid w:val="00173A67"/>
    <w:rsid w:val="001801C6"/>
    <w:rsid w:val="00186349"/>
    <w:rsid w:val="00194986"/>
    <w:rsid w:val="001C0C19"/>
    <w:rsid w:val="001C302F"/>
    <w:rsid w:val="001C6005"/>
    <w:rsid w:val="001E5FFC"/>
    <w:rsid w:val="001E7E42"/>
    <w:rsid w:val="001F0CF1"/>
    <w:rsid w:val="002101C1"/>
    <w:rsid w:val="00213BDF"/>
    <w:rsid w:val="0022274E"/>
    <w:rsid w:val="002261C4"/>
    <w:rsid w:val="00241413"/>
    <w:rsid w:val="00241517"/>
    <w:rsid w:val="00271E51"/>
    <w:rsid w:val="0028795C"/>
    <w:rsid w:val="0029112B"/>
    <w:rsid w:val="0029392C"/>
    <w:rsid w:val="002A0279"/>
    <w:rsid w:val="002A47A4"/>
    <w:rsid w:val="002D53A8"/>
    <w:rsid w:val="002E0BFD"/>
    <w:rsid w:val="002F27E4"/>
    <w:rsid w:val="002F5E8F"/>
    <w:rsid w:val="002F7BFE"/>
    <w:rsid w:val="0030282E"/>
    <w:rsid w:val="00310B9F"/>
    <w:rsid w:val="0032114C"/>
    <w:rsid w:val="00334CA1"/>
    <w:rsid w:val="00336A99"/>
    <w:rsid w:val="00336C7F"/>
    <w:rsid w:val="0034782F"/>
    <w:rsid w:val="00372028"/>
    <w:rsid w:val="0038348D"/>
    <w:rsid w:val="0039189B"/>
    <w:rsid w:val="003A678E"/>
    <w:rsid w:val="003B683D"/>
    <w:rsid w:val="003C4F45"/>
    <w:rsid w:val="003D0B58"/>
    <w:rsid w:val="00402D25"/>
    <w:rsid w:val="00402D76"/>
    <w:rsid w:val="00404DE8"/>
    <w:rsid w:val="0040569E"/>
    <w:rsid w:val="004154F1"/>
    <w:rsid w:val="0043663D"/>
    <w:rsid w:val="00442A53"/>
    <w:rsid w:val="004A6F34"/>
    <w:rsid w:val="004B6F82"/>
    <w:rsid w:val="004C73C8"/>
    <w:rsid w:val="004D0538"/>
    <w:rsid w:val="004E4422"/>
    <w:rsid w:val="004E7956"/>
    <w:rsid w:val="004F1678"/>
    <w:rsid w:val="005102CE"/>
    <w:rsid w:val="00534298"/>
    <w:rsid w:val="00535C1C"/>
    <w:rsid w:val="005431A2"/>
    <w:rsid w:val="00573F31"/>
    <w:rsid w:val="00586A54"/>
    <w:rsid w:val="005901D2"/>
    <w:rsid w:val="005A3191"/>
    <w:rsid w:val="005D11D0"/>
    <w:rsid w:val="005E6DCE"/>
    <w:rsid w:val="005F1757"/>
    <w:rsid w:val="005F3D3A"/>
    <w:rsid w:val="005F7AFA"/>
    <w:rsid w:val="005F7D69"/>
    <w:rsid w:val="00620E35"/>
    <w:rsid w:val="00623AC3"/>
    <w:rsid w:val="00631462"/>
    <w:rsid w:val="00633DBF"/>
    <w:rsid w:val="006830F8"/>
    <w:rsid w:val="006A4F35"/>
    <w:rsid w:val="006B2E8E"/>
    <w:rsid w:val="006B6813"/>
    <w:rsid w:val="006D059B"/>
    <w:rsid w:val="006D46D6"/>
    <w:rsid w:val="00703CC5"/>
    <w:rsid w:val="00706555"/>
    <w:rsid w:val="00712666"/>
    <w:rsid w:val="00714674"/>
    <w:rsid w:val="00714BDF"/>
    <w:rsid w:val="00726E11"/>
    <w:rsid w:val="00755937"/>
    <w:rsid w:val="0075788D"/>
    <w:rsid w:val="007632AB"/>
    <w:rsid w:val="00793C09"/>
    <w:rsid w:val="00794124"/>
    <w:rsid w:val="007B448E"/>
    <w:rsid w:val="007C1209"/>
    <w:rsid w:val="007C6EAE"/>
    <w:rsid w:val="007D7953"/>
    <w:rsid w:val="007E2F31"/>
    <w:rsid w:val="007F2D01"/>
    <w:rsid w:val="00805A57"/>
    <w:rsid w:val="00817A45"/>
    <w:rsid w:val="00820C9A"/>
    <w:rsid w:val="00856896"/>
    <w:rsid w:val="008746B5"/>
    <w:rsid w:val="0087639E"/>
    <w:rsid w:val="008A20C6"/>
    <w:rsid w:val="008C0A1F"/>
    <w:rsid w:val="008D482D"/>
    <w:rsid w:val="008F0A4F"/>
    <w:rsid w:val="008F1C54"/>
    <w:rsid w:val="008F21B5"/>
    <w:rsid w:val="009028A8"/>
    <w:rsid w:val="00903B9A"/>
    <w:rsid w:val="00906086"/>
    <w:rsid w:val="00906BDE"/>
    <w:rsid w:val="009110A3"/>
    <w:rsid w:val="0091160E"/>
    <w:rsid w:val="00945EF6"/>
    <w:rsid w:val="00956497"/>
    <w:rsid w:val="00957A22"/>
    <w:rsid w:val="009657E3"/>
    <w:rsid w:val="00975083"/>
    <w:rsid w:val="009914A8"/>
    <w:rsid w:val="009B0943"/>
    <w:rsid w:val="009B2BBB"/>
    <w:rsid w:val="009C4BE6"/>
    <w:rsid w:val="009D1231"/>
    <w:rsid w:val="009E20FD"/>
    <w:rsid w:val="00A14CF9"/>
    <w:rsid w:val="00A21AD3"/>
    <w:rsid w:val="00A26EB7"/>
    <w:rsid w:val="00A30C76"/>
    <w:rsid w:val="00A31BEE"/>
    <w:rsid w:val="00A32AB9"/>
    <w:rsid w:val="00A41855"/>
    <w:rsid w:val="00A453B9"/>
    <w:rsid w:val="00A50E36"/>
    <w:rsid w:val="00A70AC2"/>
    <w:rsid w:val="00A72004"/>
    <w:rsid w:val="00A854A4"/>
    <w:rsid w:val="00A859BC"/>
    <w:rsid w:val="00A869AB"/>
    <w:rsid w:val="00AA7B08"/>
    <w:rsid w:val="00AC79ED"/>
    <w:rsid w:val="00AC7F44"/>
    <w:rsid w:val="00AD01B4"/>
    <w:rsid w:val="00AE6872"/>
    <w:rsid w:val="00AE7F0A"/>
    <w:rsid w:val="00AF2948"/>
    <w:rsid w:val="00B0526A"/>
    <w:rsid w:val="00B30FE1"/>
    <w:rsid w:val="00B33030"/>
    <w:rsid w:val="00B34796"/>
    <w:rsid w:val="00B4673D"/>
    <w:rsid w:val="00B958AA"/>
    <w:rsid w:val="00BB486B"/>
    <w:rsid w:val="00BE0190"/>
    <w:rsid w:val="00BE6365"/>
    <w:rsid w:val="00BF2551"/>
    <w:rsid w:val="00C00517"/>
    <w:rsid w:val="00C213F2"/>
    <w:rsid w:val="00C22691"/>
    <w:rsid w:val="00C324CB"/>
    <w:rsid w:val="00C67C6B"/>
    <w:rsid w:val="00C737A0"/>
    <w:rsid w:val="00C918A2"/>
    <w:rsid w:val="00CA1349"/>
    <w:rsid w:val="00CA6E96"/>
    <w:rsid w:val="00CB5F4B"/>
    <w:rsid w:val="00CC3162"/>
    <w:rsid w:val="00CD282B"/>
    <w:rsid w:val="00CF1948"/>
    <w:rsid w:val="00CF38C2"/>
    <w:rsid w:val="00D07100"/>
    <w:rsid w:val="00D11C87"/>
    <w:rsid w:val="00D2713D"/>
    <w:rsid w:val="00D34CD2"/>
    <w:rsid w:val="00D41CF5"/>
    <w:rsid w:val="00D509B5"/>
    <w:rsid w:val="00D5406B"/>
    <w:rsid w:val="00D62166"/>
    <w:rsid w:val="00D657B7"/>
    <w:rsid w:val="00D71719"/>
    <w:rsid w:val="00D92002"/>
    <w:rsid w:val="00DA3619"/>
    <w:rsid w:val="00DC2D2C"/>
    <w:rsid w:val="00DF6F54"/>
    <w:rsid w:val="00E0617D"/>
    <w:rsid w:val="00E12F0D"/>
    <w:rsid w:val="00E23E01"/>
    <w:rsid w:val="00E310BD"/>
    <w:rsid w:val="00E35161"/>
    <w:rsid w:val="00E40146"/>
    <w:rsid w:val="00E41464"/>
    <w:rsid w:val="00E5022A"/>
    <w:rsid w:val="00E66A6C"/>
    <w:rsid w:val="00E744B4"/>
    <w:rsid w:val="00E7559A"/>
    <w:rsid w:val="00E84DE9"/>
    <w:rsid w:val="00EA6A6D"/>
    <w:rsid w:val="00EB13EF"/>
    <w:rsid w:val="00EB2A32"/>
    <w:rsid w:val="00EC64B5"/>
    <w:rsid w:val="00ED110F"/>
    <w:rsid w:val="00ED280B"/>
    <w:rsid w:val="00ED79A6"/>
    <w:rsid w:val="00EE4FEF"/>
    <w:rsid w:val="00EE588F"/>
    <w:rsid w:val="00F04B5C"/>
    <w:rsid w:val="00F3054F"/>
    <w:rsid w:val="00F325B9"/>
    <w:rsid w:val="00F470E1"/>
    <w:rsid w:val="00F5207F"/>
    <w:rsid w:val="00F66622"/>
    <w:rsid w:val="00F70649"/>
    <w:rsid w:val="00F8135C"/>
    <w:rsid w:val="00F8215C"/>
    <w:rsid w:val="00F844F3"/>
    <w:rsid w:val="00F84BCD"/>
    <w:rsid w:val="00F97E2B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C12D5"/>
  <w15:docId w15:val="{3B823F84-A185-4542-944D-4A887901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link w:val="Ttulo1Car"/>
    <w:uiPriority w:val="9"/>
    <w:qFormat/>
    <w:rsid w:val="004154F1"/>
    <w:pPr>
      <w:widowControl w:val="0"/>
      <w:autoSpaceDE w:val="0"/>
      <w:autoSpaceDN w:val="0"/>
      <w:spacing w:after="0" w:line="240" w:lineRule="auto"/>
      <w:ind w:right="549"/>
      <w:jc w:val="center"/>
      <w:outlineLvl w:val="0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4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26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E11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26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E11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D509B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509B5"/>
    <w:pPr>
      <w:widowControl w:val="0"/>
      <w:spacing w:before="74" w:after="0" w:line="240" w:lineRule="auto"/>
      <w:ind w:left="833"/>
    </w:pPr>
    <w:rPr>
      <w:rFonts w:ascii="Arial" w:eastAsia="Arial" w:hAnsi="Arial" w:cstheme="minorBidi"/>
      <w:color w:val="auto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09B5"/>
    <w:rPr>
      <w:rFonts w:ascii="Arial" w:eastAsia="Arial" w:hAnsi="Arial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509B5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dtr-data">
    <w:name w:val="dtr-data"/>
    <w:basedOn w:val="Fuentedeprrafopredeter"/>
    <w:rsid w:val="008C0A1F"/>
  </w:style>
  <w:style w:type="table" w:styleId="Tablaconcuadrcula">
    <w:name w:val="Table Grid"/>
    <w:basedOn w:val="Tablanormal"/>
    <w:uiPriority w:val="59"/>
    <w:rsid w:val="008F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793C0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154F1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4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6216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01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01C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07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3C539B1DAA45AA8E0411C4A121CB" ma:contentTypeVersion="4" ma:contentTypeDescription="Crear nuevo documento." ma:contentTypeScope="" ma:versionID="6d001cf7d88aabf347443116de53b25a">
  <xsd:schema xmlns:xsd="http://www.w3.org/2001/XMLSchema" xmlns:xs="http://www.w3.org/2001/XMLSchema" xmlns:p="http://schemas.microsoft.com/office/2006/metadata/properties" xmlns:ns3="6ea81ba9-dae6-42a9-86df-37be8d914a8f" targetNamespace="http://schemas.microsoft.com/office/2006/metadata/properties" ma:root="true" ma:fieldsID="85fbac5d371cbdd4a3c4e19a4dcb59fe" ns3:_="">
    <xsd:import namespace="6ea81ba9-dae6-42a9-86df-37be8d914a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81ba9-dae6-42a9-86df-37be8d914a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DABC9-343E-4709-A443-E5DD96EA1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CD597-82D1-4A0A-A56B-90F90C872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C72AE-3173-4ADE-81EA-EBA18FDF1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81ba9-dae6-42a9-86df-37be8d91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CANO-MANUEL, MARÍA VIRGINIA</dc:creator>
  <cp:keywords/>
  <dc:description/>
  <cp:lastModifiedBy>MORAL CIFUENTES, DAVID</cp:lastModifiedBy>
  <cp:revision>2</cp:revision>
  <dcterms:created xsi:type="dcterms:W3CDTF">2025-12-18T12:42:00Z</dcterms:created>
  <dcterms:modified xsi:type="dcterms:W3CDTF">2025-12-18T12:42:00Z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0x0101007CBE3C539B1DAA45AA8E0411C4A121CB</vt:lpwstr>
  </property>
  <property fmtid="{D5CDD505-2E9C-101B-9397-08002B2CF9AE}" pid="3" name="GrammarlyDocumentId">
    <vt:lpwstr>def6469e-1634-4517-ab6d-147ec2f12dd1</vt:lpwstr>
  </property>
</Properties>
</file>