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A0" w:rsidRPr="00AA40E5" w:rsidRDefault="00977CA0" w:rsidP="007E295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AA40E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aNEXO i</w:t>
      </w:r>
    </w:p>
    <w:p w:rsidR="007E2952" w:rsidRPr="00AA40E5" w:rsidRDefault="007E2952" w:rsidP="007E295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AA40E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</w:t>
      </w:r>
      <w:r w:rsidR="0070069C" w:rsidRPr="00AA40E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FORMULARIO</w:t>
      </w:r>
      <w:r w:rsidRPr="00AA40E5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 xml:space="preserve"> de solicitud</w:t>
      </w:r>
    </w:p>
    <w:p w:rsidR="005461E8" w:rsidRPr="005461E8" w:rsidRDefault="005461E8" w:rsidP="007E295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61E8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 xml:space="preserve">STAFF MOBILITY FOR </w:t>
      </w:r>
      <w:r w:rsidR="00647062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TEACHING/</w:t>
      </w:r>
      <w:r w:rsidR="00A535C6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TRAINING</w:t>
      </w:r>
      <w:r w:rsidRPr="005461E8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 xml:space="preserve"> ASSIGNMENTS </w:t>
      </w:r>
      <w:r w:rsidR="00671872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(</w:t>
      </w:r>
      <w:r w:rsidRPr="005461E8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ST</w:t>
      </w:r>
      <w:r w:rsidR="00A535C6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T</w:t>
      </w:r>
      <w:r w:rsidR="00671872">
        <w:rPr>
          <w:rStyle w:val="Textoennegrita"/>
          <w:rFonts w:ascii="Times New Roman" w:hAnsi="Times New Roman" w:cs="Times New Roman"/>
          <w:bCs w:val="0"/>
          <w:sz w:val="24"/>
          <w:szCs w:val="24"/>
          <w:lang w:val="en-US"/>
        </w:rPr>
        <w:t>)</w:t>
      </w:r>
    </w:p>
    <w:tbl>
      <w:tblPr>
        <w:tblpPr w:leftFromText="141" w:rightFromText="141" w:vertAnchor="text" w:horzAnchor="margin" w:tblpX="-318" w:tblpY="4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977CA0" w:rsidTr="00535A81">
        <w:trPr>
          <w:trHeight w:val="279"/>
        </w:trPr>
        <w:tc>
          <w:tcPr>
            <w:tcW w:w="10349" w:type="dxa"/>
            <w:gridSpan w:val="2"/>
          </w:tcPr>
          <w:p w:rsidR="002F35B6" w:rsidRPr="00977CA0" w:rsidRDefault="002F35B6" w:rsidP="0008576B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</w:t>
            </w:r>
            <w:r w:rsidR="0008576B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 / </w:t>
            </w: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Dª</w:t>
            </w:r>
            <w:r w:rsidR="00F803E3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13"/>
        </w:trPr>
        <w:tc>
          <w:tcPr>
            <w:tcW w:w="10349" w:type="dxa"/>
            <w:gridSpan w:val="2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DNI</w:t>
            </w:r>
            <w:r w:rsidR="00977CA0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161"/>
        </w:trPr>
        <w:tc>
          <w:tcPr>
            <w:tcW w:w="2411" w:type="dxa"/>
            <w:vMerge w:val="restart"/>
            <w:vAlign w:val="center"/>
          </w:tcPr>
          <w:p w:rsidR="002F35B6" w:rsidRPr="00977CA0" w:rsidRDefault="00977CA0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7938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Calle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51"/>
        </w:trPr>
        <w:tc>
          <w:tcPr>
            <w:tcW w:w="2411" w:type="dxa"/>
            <w:vMerge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Localidad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:       </w:t>
            </w: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                                         Código postal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00"/>
        </w:trPr>
        <w:tc>
          <w:tcPr>
            <w:tcW w:w="2411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 xml:space="preserve">Teléfono </w:t>
            </w:r>
          </w:p>
        </w:tc>
        <w:tc>
          <w:tcPr>
            <w:tcW w:w="7938" w:type="dxa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Fijo:                                                                   Móvil:</w:t>
            </w:r>
          </w:p>
        </w:tc>
      </w:tr>
      <w:tr w:rsidR="002F35B6" w:rsidRPr="00977CA0" w:rsidTr="00535A81">
        <w:trPr>
          <w:trHeight w:val="147"/>
        </w:trPr>
        <w:tc>
          <w:tcPr>
            <w:tcW w:w="10349" w:type="dxa"/>
            <w:gridSpan w:val="2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E-mail</w:t>
            </w:r>
            <w:r w:rsidR="00977CA0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:</w:t>
            </w:r>
          </w:p>
        </w:tc>
      </w:tr>
      <w:tr w:rsidR="002F35B6" w:rsidRPr="00977CA0" w:rsidTr="00535A81">
        <w:trPr>
          <w:trHeight w:val="263"/>
        </w:trPr>
        <w:tc>
          <w:tcPr>
            <w:tcW w:w="10349" w:type="dxa"/>
            <w:gridSpan w:val="2"/>
          </w:tcPr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Departamento/Centro:</w:t>
            </w:r>
          </w:p>
          <w:p w:rsidR="002F35B6" w:rsidRPr="00977CA0" w:rsidRDefault="002F35B6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</w:tr>
    </w:tbl>
    <w:p w:rsidR="007E2952" w:rsidRDefault="007E2952" w:rsidP="00535A81">
      <w:pPr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Solicita una ayuda del programa </w:t>
      </w:r>
      <w:r w:rsidR="00AA40E5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Erasmus</w:t>
      </w:r>
      <w:r w:rsidR="002F35B6"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+ </w:t>
      </w: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42738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KA 107 - </w:t>
      </w: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201</w:t>
      </w:r>
      <w:r w:rsidR="005C1C6E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7/2019</w:t>
      </w:r>
      <w:bookmarkStart w:id="0" w:name="_GoBack"/>
      <w:bookmarkEnd w:id="0"/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para realizar una estancia </w:t>
      </w:r>
      <w:r w:rsidR="00647062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docente/</w:t>
      </w:r>
      <w:r w:rsidR="00A535C6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de formación</w:t>
      </w:r>
      <w:r w:rsidR="002F35B6"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en</w:t>
      </w:r>
      <w:r w:rsidR="0064706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(seleccionar modalidad)</w:t>
      </w:r>
    </w:p>
    <w:p w:rsidR="00647062" w:rsidRDefault="00647062" w:rsidP="0064706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EDBF4" wp14:editId="7BA8FDD2">
                <wp:simplePos x="0" y="0"/>
                <wp:positionH relativeFrom="column">
                  <wp:posOffset>209550</wp:posOffset>
                </wp:positionH>
                <wp:positionV relativeFrom="paragraph">
                  <wp:posOffset>18415</wp:posOffset>
                </wp:positionV>
                <wp:extent cx="200025" cy="13335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062" w:rsidRDefault="00647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16.5pt;margin-top:1.45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" fillcolor="white [3201]" strokeweight=".5pt">
                <v:textbox>
                  <w:txbxContent>
                    <w:p w:rsidR="00647062" w:rsidRDefault="0064706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Movilidad docente</w:t>
      </w:r>
    </w:p>
    <w:p w:rsidR="00647062" w:rsidRPr="00977CA0" w:rsidRDefault="00647062" w:rsidP="0064706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EF126" wp14:editId="54860AEE">
                <wp:simplePos x="0" y="0"/>
                <wp:positionH relativeFrom="column">
                  <wp:posOffset>209550</wp:posOffset>
                </wp:positionH>
                <wp:positionV relativeFrom="paragraph">
                  <wp:posOffset>4445</wp:posOffset>
                </wp:positionV>
                <wp:extent cx="200025" cy="133350"/>
                <wp:effectExtent l="0" t="0" r="28575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062" w:rsidRDefault="00647062" w:rsidP="00647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7" type="#_x0000_t202" style="position:absolute;left:0;text-align:left;margin-left:16.5pt;margin-top:.35pt;width:15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" fillcolor="white [3201]" strokeweight=".5pt">
                <v:textbox>
                  <w:txbxContent>
                    <w:p w:rsidR="00647062" w:rsidRDefault="00647062" w:rsidP="0064706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Movilidad de formación</w:t>
      </w:r>
    </w:p>
    <w:tbl>
      <w:tblPr>
        <w:tblpPr w:leftFromText="141" w:rightFromText="141" w:vertAnchor="text" w:horzAnchor="margin" w:tblpX="-318" w:tblpY="17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938"/>
      </w:tblGrid>
      <w:tr w:rsidR="002F35B6" w:rsidRPr="00977CA0" w:rsidTr="00535A81">
        <w:tc>
          <w:tcPr>
            <w:tcW w:w="10349" w:type="dxa"/>
            <w:gridSpan w:val="2"/>
          </w:tcPr>
          <w:p w:rsidR="002F35B6" w:rsidRPr="00957BEE" w:rsidRDefault="00957BEE" w:rsidP="00957BEE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I</w:t>
            </w:r>
            <w:r w:rsidR="002F35B6"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nstitución de destino:</w:t>
            </w:r>
          </w:p>
        </w:tc>
      </w:tr>
      <w:tr w:rsidR="007E2952" w:rsidRPr="00977CA0" w:rsidTr="00535A81">
        <w:trPr>
          <w:trHeight w:val="140"/>
        </w:trPr>
        <w:tc>
          <w:tcPr>
            <w:tcW w:w="2411" w:type="dxa"/>
            <w:vMerge w:val="restart"/>
          </w:tcPr>
          <w:p w:rsidR="00977CA0" w:rsidRDefault="00977CA0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</w:p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7938" w:type="dxa"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Calle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7E2952" w:rsidRPr="00977CA0" w:rsidTr="00535A81">
        <w:trPr>
          <w:trHeight w:val="140"/>
        </w:trPr>
        <w:tc>
          <w:tcPr>
            <w:tcW w:w="2411" w:type="dxa"/>
            <w:vMerge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Localidad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                                             Código postal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</w:p>
        </w:tc>
      </w:tr>
      <w:tr w:rsidR="007E2952" w:rsidRPr="00977CA0" w:rsidTr="00535A81">
        <w:trPr>
          <w:trHeight w:val="140"/>
        </w:trPr>
        <w:tc>
          <w:tcPr>
            <w:tcW w:w="2411" w:type="dxa"/>
            <w:vMerge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7E2952" w:rsidRPr="00977CA0" w:rsidRDefault="007E2952" w:rsidP="00535A81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País</w:t>
            </w:r>
            <w:r w:rsidR="00977CA0">
              <w:rPr>
                <w:rFonts w:ascii="Times New Roman" w:hAnsi="Times New Roman"/>
                <w:sz w:val="24"/>
                <w:szCs w:val="24"/>
                <w:lang w:val="es-ES_tradnl"/>
              </w:rPr>
              <w:t>:</w:t>
            </w: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7E2952" w:rsidRPr="00977CA0" w:rsidTr="00535A81">
        <w:tc>
          <w:tcPr>
            <w:tcW w:w="2411" w:type="dxa"/>
          </w:tcPr>
          <w:p w:rsidR="007E2952" w:rsidRPr="00977CA0" w:rsidRDefault="007E2952" w:rsidP="00AA40E5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  <w:t>Fechas de la estancia</w:t>
            </w:r>
          </w:p>
          <w:p w:rsidR="002F35B6" w:rsidRPr="00977CA0" w:rsidRDefault="002F35B6" w:rsidP="00AA40E5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7938" w:type="dxa"/>
          </w:tcPr>
          <w:p w:rsidR="007E2952" w:rsidRPr="00977CA0" w:rsidRDefault="007E2952" w:rsidP="00AA40E5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del día ……./……/……..  al día…..…/……../…….</w:t>
            </w:r>
          </w:p>
        </w:tc>
      </w:tr>
    </w:tbl>
    <w:p w:rsidR="007E2952" w:rsidRPr="00977CA0" w:rsidRDefault="00535A81" w:rsidP="00535A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7CA0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57BEE">
        <w:rPr>
          <w:rFonts w:ascii="Times New Roman" w:hAnsi="Times New Roman" w:cs="Times New Roman"/>
          <w:i/>
          <w:sz w:val="24"/>
          <w:szCs w:val="24"/>
        </w:rPr>
        <w:t xml:space="preserve">(Marque 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 xml:space="preserve">con una x lo que proceda </w:t>
      </w:r>
      <w:r w:rsidR="002F35B6" w:rsidRPr="00977CA0">
        <w:rPr>
          <w:rFonts w:ascii="Times New Roman" w:hAnsi="Times New Roman" w:cs="Times New Roman"/>
          <w:i/>
          <w:sz w:val="24"/>
          <w:szCs w:val="24"/>
        </w:rPr>
        <w:t xml:space="preserve">y enumere los 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 xml:space="preserve">documentos aportados. Si la documentación está disponible en </w:t>
      </w:r>
      <w:r w:rsidR="00957BEE">
        <w:rPr>
          <w:rFonts w:ascii="Times New Roman" w:hAnsi="Times New Roman" w:cs="Times New Roman"/>
          <w:i/>
          <w:sz w:val="24"/>
          <w:szCs w:val="24"/>
        </w:rPr>
        <w:t>RR.II.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 xml:space="preserve"> indíquelo en la casilla correspondiente</w:t>
      </w:r>
      <w:r w:rsidR="00957BEE">
        <w:rPr>
          <w:rFonts w:ascii="Times New Roman" w:hAnsi="Times New Roman" w:cs="Times New Roman"/>
          <w:i/>
          <w:sz w:val="24"/>
          <w:szCs w:val="24"/>
        </w:rPr>
        <w:t>)</w:t>
      </w:r>
      <w:r w:rsidR="007E2952" w:rsidRPr="00977CA0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3664"/>
        <w:gridCol w:w="4133"/>
        <w:gridCol w:w="2552"/>
      </w:tblGrid>
      <w:tr w:rsidR="002F35B6" w:rsidRPr="00977CA0" w:rsidTr="0008576B">
        <w:tc>
          <w:tcPr>
            <w:tcW w:w="3664" w:type="dxa"/>
          </w:tcPr>
          <w:p w:rsidR="002F35B6" w:rsidRPr="00977CA0" w:rsidRDefault="00977CA0" w:rsidP="00977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Méritos</w:t>
            </w:r>
            <w:r w:rsidR="00535A81"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 xml:space="preserve"> alegado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s</w:t>
            </w:r>
          </w:p>
        </w:tc>
        <w:tc>
          <w:tcPr>
            <w:tcW w:w="4133" w:type="dxa"/>
          </w:tcPr>
          <w:p w:rsidR="002F35B6" w:rsidRPr="00977CA0" w:rsidRDefault="002F35B6" w:rsidP="00977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Documentos  aportados</w:t>
            </w:r>
          </w:p>
        </w:tc>
        <w:tc>
          <w:tcPr>
            <w:tcW w:w="2552" w:type="dxa"/>
          </w:tcPr>
          <w:p w:rsidR="002F35B6" w:rsidRPr="00977CA0" w:rsidRDefault="002F35B6" w:rsidP="000857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Documentación en RR</w:t>
            </w:r>
            <w:r w:rsid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.</w:t>
            </w:r>
            <w:r w:rsidRP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II</w:t>
            </w:r>
            <w:r w:rsidR="00977C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/>
              </w:rPr>
              <w:t>.</w:t>
            </w:r>
          </w:p>
        </w:tc>
      </w:tr>
      <w:tr w:rsidR="002F35B6" w:rsidRPr="00977CA0" w:rsidTr="0008576B">
        <w:tc>
          <w:tcPr>
            <w:tcW w:w="3664" w:type="dxa"/>
          </w:tcPr>
          <w:p w:rsidR="002F35B6" w:rsidRPr="00977CA0" w:rsidRDefault="00977CA0" w:rsidP="002F35B6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b/>
                <w:sz w:val="24"/>
                <w:szCs w:val="24"/>
                <w:lang w:val="es-ES_tradnl"/>
              </w:rPr>
            </w:pPr>
            <w:r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>Coordinador</w:t>
            </w:r>
            <w:r w:rsidR="002F35B6" w:rsidRPr="00977CA0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Erasmus</w:t>
            </w:r>
          </w:p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B6" w:rsidRPr="00977CA0" w:rsidTr="0008576B">
        <w:tc>
          <w:tcPr>
            <w:tcW w:w="3664" w:type="dxa"/>
          </w:tcPr>
          <w:p w:rsidR="002F35B6" w:rsidRPr="00977CA0" w:rsidRDefault="009B70C5" w:rsidP="002F35B6">
            <w:pPr>
              <w:pStyle w:val="Encabezado"/>
              <w:tabs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CA0">
              <w:rPr>
                <w:rFonts w:ascii="Times New Roman" w:hAnsi="Times New Roman"/>
                <w:sz w:val="24"/>
                <w:szCs w:val="24"/>
              </w:rPr>
              <w:t>Nivel de Idioma</w:t>
            </w:r>
          </w:p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B6" w:rsidRPr="00977CA0" w:rsidTr="0008576B">
        <w:tc>
          <w:tcPr>
            <w:tcW w:w="3664" w:type="dxa"/>
          </w:tcPr>
          <w:p w:rsidR="002F35B6" w:rsidRPr="00977CA0" w:rsidRDefault="002F35B6" w:rsidP="009A5F42">
            <w:pPr>
              <w:pStyle w:val="Encabezado"/>
              <w:tabs>
                <w:tab w:val="left" w:pos="708"/>
              </w:tabs>
              <w:rPr>
                <w:rFonts w:ascii="Times New Roman" w:hAnsi="Times New Roman"/>
                <w:sz w:val="24"/>
                <w:szCs w:val="24"/>
              </w:rPr>
            </w:pPr>
            <w:r w:rsidRPr="00977CA0">
              <w:rPr>
                <w:rFonts w:ascii="Times New Roman" w:hAnsi="Times New Roman"/>
                <w:sz w:val="24"/>
                <w:szCs w:val="24"/>
              </w:rPr>
              <w:t>Beneficiario anteriores convocatorias (indique curso académico de la convocatoria)</w:t>
            </w:r>
          </w:p>
        </w:tc>
        <w:tc>
          <w:tcPr>
            <w:tcW w:w="4133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35B6" w:rsidRPr="00977CA0" w:rsidRDefault="002F35B6" w:rsidP="007E2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BEE" w:rsidRDefault="00957BEE" w:rsidP="007E295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04A9" w:rsidRDefault="00671872" w:rsidP="007E295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872">
        <w:rPr>
          <w:rFonts w:ascii="Times New Roman" w:hAnsi="Times New Roman" w:cs="Times New Roman"/>
          <w:b/>
          <w:i/>
          <w:sz w:val="24"/>
          <w:szCs w:val="24"/>
        </w:rPr>
        <w:t>Firma de</w:t>
      </w:r>
      <w:r w:rsidR="007E2952" w:rsidRPr="00671872">
        <w:rPr>
          <w:rFonts w:ascii="Times New Roman" w:hAnsi="Times New Roman" w:cs="Times New Roman"/>
          <w:b/>
          <w:i/>
          <w:sz w:val="24"/>
          <w:szCs w:val="24"/>
        </w:rPr>
        <w:t xml:space="preserve">l solicitante: </w:t>
      </w:r>
      <w:r w:rsidR="007E2952" w:rsidRPr="00671872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77CA0" w:rsidRPr="00671872" w:rsidRDefault="007E2952" w:rsidP="007E295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87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</w:t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77CA0" w:rsidRPr="001704A9" w:rsidRDefault="00671872" w:rsidP="00535A8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1872">
        <w:rPr>
          <w:rFonts w:ascii="Times New Roman" w:hAnsi="Times New Roman" w:cs="Times New Roman"/>
          <w:b/>
          <w:i/>
          <w:sz w:val="24"/>
          <w:szCs w:val="24"/>
        </w:rPr>
        <w:t xml:space="preserve">Firma y sello del </w:t>
      </w:r>
      <w:r w:rsidR="00535A81" w:rsidRPr="00671872">
        <w:rPr>
          <w:rFonts w:ascii="Times New Roman" w:hAnsi="Times New Roman" w:cs="Times New Roman"/>
          <w:b/>
          <w:i/>
          <w:sz w:val="24"/>
          <w:szCs w:val="24"/>
        </w:rPr>
        <w:t>responsable del Departamento</w:t>
      </w:r>
      <w:r w:rsidR="007E2952" w:rsidRPr="00671872">
        <w:rPr>
          <w:rFonts w:ascii="Times New Roman" w:hAnsi="Times New Roman" w:cs="Times New Roman"/>
          <w:b/>
          <w:i/>
          <w:sz w:val="24"/>
          <w:szCs w:val="24"/>
        </w:rPr>
        <w:t>/Centro</w:t>
      </w:r>
      <w:r w:rsidRPr="0067187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535A81" w:rsidRPr="00977CA0">
        <w:rPr>
          <w:rFonts w:ascii="Times New Roman" w:hAnsi="Times New Roman" w:cs="Times New Roman"/>
          <w:i/>
          <w:sz w:val="24"/>
          <w:szCs w:val="24"/>
        </w:rPr>
        <w:tab/>
      </w:r>
    </w:p>
    <w:sectPr w:rsidR="00977CA0" w:rsidRPr="001704A9" w:rsidSect="0082468B">
      <w:headerReference w:type="default" r:id="rId7"/>
      <w:footerReference w:type="default" r:id="rId8"/>
      <w:pgSz w:w="11906" w:h="16838"/>
      <w:pgMar w:top="1742" w:right="926" w:bottom="1417" w:left="108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C9" w:rsidRDefault="00210FC9" w:rsidP="007C5473">
      <w:pPr>
        <w:spacing w:after="0" w:line="240" w:lineRule="auto"/>
      </w:pPr>
      <w:r>
        <w:separator/>
      </w:r>
    </w:p>
  </w:endnote>
  <w:endnote w:type="continuationSeparator" w:id="0">
    <w:p w:rsidR="00210FC9" w:rsidRDefault="00210FC9" w:rsidP="007C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9D" w:rsidRPr="004558FD" w:rsidRDefault="005C1C6E" w:rsidP="006846E4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C9" w:rsidRDefault="00210FC9" w:rsidP="007C5473">
      <w:pPr>
        <w:spacing w:after="0" w:line="240" w:lineRule="auto"/>
      </w:pPr>
      <w:r>
        <w:separator/>
      </w:r>
    </w:p>
  </w:footnote>
  <w:footnote w:type="continuationSeparator" w:id="0">
    <w:p w:rsidR="00210FC9" w:rsidRDefault="00210FC9" w:rsidP="007C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9D" w:rsidRDefault="0008576B" w:rsidP="00EC4B34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892810</wp:posOffset>
          </wp:positionH>
          <wp:positionV relativeFrom="page">
            <wp:posOffset>323850</wp:posOffset>
          </wp:positionV>
          <wp:extent cx="1631275" cy="551806"/>
          <wp:effectExtent l="0" t="0" r="0" b="0"/>
          <wp:wrapNone/>
          <wp:docPr id="1" name="Imagen 1" descr="Marca 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UP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275" cy="55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738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3781425</wp:posOffset>
          </wp:positionH>
          <wp:positionV relativeFrom="margin">
            <wp:posOffset>-685800</wp:posOffset>
          </wp:positionV>
          <wp:extent cx="1833245" cy="372110"/>
          <wp:effectExtent l="0" t="0" r="0" b="889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107">
      <w:tab/>
    </w:r>
    <w:r w:rsidR="00AF3107"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52"/>
    <w:rsid w:val="0008576B"/>
    <w:rsid w:val="001704A9"/>
    <w:rsid w:val="00210FC9"/>
    <w:rsid w:val="00295761"/>
    <w:rsid w:val="002F35B6"/>
    <w:rsid w:val="00535A81"/>
    <w:rsid w:val="005461E8"/>
    <w:rsid w:val="005C1C6E"/>
    <w:rsid w:val="00647062"/>
    <w:rsid w:val="00671872"/>
    <w:rsid w:val="006958C5"/>
    <w:rsid w:val="0070069C"/>
    <w:rsid w:val="007C5473"/>
    <w:rsid w:val="007D52FD"/>
    <w:rsid w:val="007E2952"/>
    <w:rsid w:val="00942738"/>
    <w:rsid w:val="00957BEE"/>
    <w:rsid w:val="00977CA0"/>
    <w:rsid w:val="009A5F42"/>
    <w:rsid w:val="009B70C5"/>
    <w:rsid w:val="00A535C6"/>
    <w:rsid w:val="00A64048"/>
    <w:rsid w:val="00AA40E5"/>
    <w:rsid w:val="00AF3107"/>
    <w:rsid w:val="00C70D87"/>
    <w:rsid w:val="00D44048"/>
    <w:rsid w:val="00D77695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461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E2952"/>
    <w:rPr>
      <w:rFonts w:ascii="Arial" w:eastAsia="Times New Roman" w:hAnsi="Arial" w:cs="Times New Roman"/>
    </w:rPr>
  </w:style>
  <w:style w:type="paragraph" w:styleId="Piedepgina">
    <w:name w:val="footer"/>
    <w:basedOn w:val="Normal"/>
    <w:link w:val="PiedepginaCar"/>
    <w:uiPriority w:val="99"/>
    <w:rsid w:val="007E2952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952"/>
    <w:rPr>
      <w:rFonts w:ascii="Arial" w:eastAsia="Times New Roman" w:hAnsi="Arial" w:cs="Times New Roman"/>
    </w:rPr>
  </w:style>
  <w:style w:type="table" w:styleId="Tablaconcuadrcula">
    <w:name w:val="Table Grid"/>
    <w:basedOn w:val="Tablanormal"/>
    <w:uiPriority w:val="59"/>
    <w:rsid w:val="002F3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461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Miguel Hernandez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nuriapm</dc:creator>
  <cp:lastModifiedBy>MORAL CIFUENTES, DAVID</cp:lastModifiedBy>
  <cp:revision>5</cp:revision>
  <dcterms:created xsi:type="dcterms:W3CDTF">2016-11-23T10:39:00Z</dcterms:created>
  <dcterms:modified xsi:type="dcterms:W3CDTF">2017-12-15T11:04:00Z</dcterms:modified>
</cp:coreProperties>
</file>