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CB75" w14:textId="3C3651A1" w:rsidR="004B0BEA" w:rsidRDefault="000E0C98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3632" behindDoc="0" locked="0" layoutInCell="1" allowOverlap="1" wp14:anchorId="7E93FAE7" wp14:editId="0E0D78AA">
            <wp:simplePos x="0" y="0"/>
            <wp:positionH relativeFrom="margin">
              <wp:posOffset>4006850</wp:posOffset>
            </wp:positionH>
            <wp:positionV relativeFrom="margin">
              <wp:posOffset>38735</wp:posOffset>
            </wp:positionV>
            <wp:extent cx="1833245" cy="3721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E58F3">
        <w:rPr>
          <w:noProof/>
          <w:lang w:eastAsia="es-ES"/>
        </w:rPr>
        <w:drawing>
          <wp:anchor distT="0" distB="0" distL="114300" distR="114300" simplePos="0" relativeHeight="251670016" behindDoc="0" locked="0" layoutInCell="0" allowOverlap="1" wp14:anchorId="0AE666F5" wp14:editId="440873D6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20C42817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2B30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54F3B" w14:textId="77777777" w:rsidR="004E58F3" w:rsidRDefault="004E58F3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1350A060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FORMULARIO DE SOLICITUD DE </w:t>
      </w:r>
      <w:r w:rsidR="00DD2BC5">
        <w:rPr>
          <w:rFonts w:ascii="Times New Roman" w:hAnsi="Times New Roman" w:cs="Times New Roman"/>
          <w:b/>
          <w:sz w:val="24"/>
          <w:szCs w:val="24"/>
        </w:rPr>
        <w:t>BECAS</w:t>
      </w:r>
    </w:p>
    <w:p w14:paraId="786AD49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Prácticas</w:t>
      </w:r>
      <w:r w:rsidR="00D31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A469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APELLIDOS:.......</w:t>
      </w:r>
      <w:r w:rsidR="000B10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 NOMBRE:...............................................................................................</w:t>
      </w:r>
    </w:p>
    <w:p w14:paraId="591316D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D.N.I.:......................................................................................................</w:t>
      </w:r>
    </w:p>
    <w:p w14:paraId="4C6076AC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TELÉFONO:...........................................................................................</w:t>
      </w:r>
    </w:p>
    <w:p w14:paraId="2BB57748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</w:t>
      </w:r>
    </w:p>
    <w:p w14:paraId="6BADD3FA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TITULACIÓN:....</w:t>
      </w:r>
      <w:r w:rsidR="000B10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AA2153" w14:textId="77777777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CURSO:...............</w:t>
      </w:r>
      <w:r w:rsidR="004B0BE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654AB487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¿Cuentas con un Nivel B1 del idioma en el que deseas desarrollar tu práctica?</w:t>
      </w:r>
    </w:p>
    <w:p w14:paraId="7DFC9008" w14:textId="77777777" w:rsidR="004B0BEA" w:rsidRDefault="007569DF" w:rsidP="0075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D2E7FCF" w14:textId="77777777" w:rsidR="007569DF" w:rsidRDefault="007569DF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77777777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269DC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oHhA43AAAAAgBAAAPAAAAZHJzL2Rvd25yZXYueG1sTI9BT4NAEIXvJv6H&#10;zZj0ZhdpoBVZGqNpYuOptQePCzsFIjtL2KXQf+/0pMfJ9/Lme/l2tp244OBbRwqelhEIpMqZlmoF&#10;p6/d4waED5qM7hyhgit62Bb3d7nOjJvogJdjqAWXkM+0giaEPpPSVw1a7ZeuR2J2doPVgc+hlmbQ&#10;E5fbTsZRlEqrW+IPje7xrcHq5zhaBel0SmSJ35/p+B7heb939HFwSi0e5tcXEAHn8BeGmz6rQ8FO&#10;pRvJeNEpiJPNmqMKnlcgmMfrhLeVN5CCLHL5f0DxCwAA//8DAFBLAQItABQABgAIAAAAIQC2gziS&#10;/gAAAOEBAAATAAAAAAAAAAAAAAAAAAAAAABbQ29udGVudF9UeXBlc10ueG1sUEsBAi0AFAAGAAgA&#10;AAAhADj9If/WAAAAlAEAAAsAAAAAAAAAAAAAAAAALwEAAF9yZWxzLy5yZWxzUEsBAi0AFAAGAAgA&#10;AAAhADPwd/5TAgAABAUAAA4AAAAAAAAAAAAAAAAALgIAAGRycy9lMm9Eb2MueG1sUEsBAi0AFAAG&#10;AAgAAAAhAOgeEDjcAAAACAEAAA8AAAAAAAAAAAAAAAAArQQAAGRycy9kb3ducmV2LnhtbFBLBQYA&#10;AAAABAAEAPMAAAC2BQAAAAA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179F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ih9hY4AAAAAgBAAAPAAAAZHJzL2Rvd25yZXYueG1s&#10;TI/BTsMwEETvSPyDtUjcqENQIIRsqpaIAwcqaAGJmxsvSVR7HcVuG/6+5gTH0Yxm3pTzyRpxoNH3&#10;jhGuZwkI4sbpnluE983TVQ7CB8VaGceE8EMe5tX5WakK7Y78Rod1aEUsYV8ohC6EoZDSNx1Z5Wdu&#10;II7etxutClGOrdSjOsZya2SaJLfSqp7jQqcGeuyo2a33FuFruVq9LD8/FrWpX5tNrZ9Nv8sQLy+m&#10;xQOIQFP4C8MvfkSHKjJt3Z61FwYhv8nuYxQhuwMR/TxLUxBbhDRNQFal/H+gOgEAAP//AwBQSwEC&#10;LQAUAAYACAAAACEAtoM4kv4AAADhAQAAEwAAAAAAAAAAAAAAAAAAAAAAW0NvbnRlbnRfVHlwZXNd&#10;LnhtbFBLAQItABQABgAIAAAAIQA4/SH/1gAAAJQBAAALAAAAAAAAAAAAAAAAAC8BAABfcmVscy8u&#10;cmVsc1BLAQItABQABgAIAAAAIQCojavxXwIAANwEAAAOAAAAAAAAAAAAAAAAAC4CAABkcnMvZTJv&#10;RG9jLnhtbFBLAQItABQABgAIAAAAIQCih9hY4AAAAAgBAAAPAAAAAAAAAAAAAAAAALk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3BC04C1E" w14:textId="77777777" w:rsidR="004B0BEA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369236" wp14:editId="6993DBB0">
                <wp:simplePos x="0" y="0"/>
                <wp:positionH relativeFrom="column">
                  <wp:posOffset>1750695</wp:posOffset>
                </wp:positionH>
                <wp:positionV relativeFrom="paragraph">
                  <wp:posOffset>66675</wp:posOffset>
                </wp:positionV>
                <wp:extent cx="103505" cy="103505"/>
                <wp:effectExtent l="0" t="0" r="10795" b="1079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E6A3F" id="Rectángulo 4" o:spid="_x0000_s1026" style="position:absolute;margin-left:137.85pt;margin-top:5.25pt;width:8.15pt;height: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k4lok4QAAAAkBAAAPAAAAZHJzL2Rvd25yZXYueG1s&#10;TI/NTsMwEITvSLyDtUjcqEOktCXEqVoiDhyooD9I3Nx4SaLa6yh22/D2LCe47Wg+zc4Ui9FZccYh&#10;dJ4U3E8SEEi1Nx01Cnbb57s5iBA1GW09oYJvDLAor68KnRt/oXc8b2IjOIRCrhW0Mfa5lKFu0ekw&#10;8T0Se19+cDqyHBppBn3hcGdlmiRT6XRH/KHVPT61WB83J6fgc7Vev64+9svKVm/1tjIvtjtmSt3e&#10;jMtHEBHH+AfDb32uDiV3OvgTmSCsgnSWzRhlI8lAMJA+pDzuwMd0DrIs5P8F5Q8AAAD//wMAUEsB&#10;Ai0AFAAGAAgAAAAhALaDOJL+AAAA4QEAABMAAAAAAAAAAAAAAAAAAAAAAFtDb250ZW50X1R5cGVz&#10;XS54bWxQSwECLQAUAAYACAAAACEAOP0h/9YAAACUAQAACwAAAAAAAAAAAAAAAAAvAQAAX3JlbHMv&#10;LnJlbHNQSwECLQAUAAYACAAAACEAqI2r8V8CAADcBAAADgAAAAAAAAAAAAAAAAAuAgAAZHJzL2Uy&#10;b0RvYy54bWxQSwECLQAUAAYACAAAACEApOJaJOEAAAAJAQAADwAAAAAAAAAAAAAAAAC5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Solicito prueba de idioma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3D6A" w14:textId="77777777" w:rsidR="00DD2BC5" w:rsidRDefault="00DD2BC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¿Adjuntas carta de aceptación? </w:t>
      </w:r>
    </w:p>
    <w:p w14:paraId="1E45D218" w14:textId="77777777" w:rsidR="00974E78" w:rsidRDefault="00974E7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9A3D" w14:textId="77777777" w:rsidR="00974E78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2787" id="Rectángulo 10" o:spid="_x0000_s1026" style="position:absolute;margin-left:39.6pt;margin-top:-.45pt;width:8.15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Bdp+n+3gAAAAYBAAAPAAAAZHJzL2Rvd25yZXYueG1s&#10;TI5NT8MwEETvSPwHa5G4tQ4VARLiVC0RBw5U0A8kbm68JFHtdRS7bfj3LCc4juZp5hXz0VlxwiF0&#10;nhTcTBMQSLU3HTUKtpvnyQOIEDUZbT2hgm8MMC8vLwqdG3+mdzytYyN4hEKuFbQx9rmUoW7R6TD1&#10;PRJ3X35wOnIcGmkGfeZxZ+UsSe6k0x3xQ6t7fGqxPqyPTsHncrV6XX7sFpWt3upNZV5sd0iVur4a&#10;F48gIo7xD4ZffVaHkp32/kgmCKvgPpsxqWCSgeA6S1MQe8bSW5BlIf/rlz8A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Xafp/t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Sí</w:t>
      </w:r>
    </w:p>
    <w:p w14:paraId="5ABF06DA" w14:textId="77777777" w:rsidR="00974E7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4F5F" id="Rectángulo 4" o:spid="_x0000_s1026" style="position:absolute;margin-left:41.25pt;margin-top:4.65pt;width:8.15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A+jkZw3gAAAAYBAAAPAAAAZHJzL2Rvd25yZXYueG1s&#10;TI/BTsMwEETvSPyDtUjcqENQqjRkU7VEHDhQQQtI3Nx4SaLa6yh22/D3mBMcRzOaeVMuJ2vEiUbf&#10;O0a4nSUgiBune24R3naPNzkIHxRrZRwTwjd5WFaXF6UqtDvzK522oRWxhH2hELoQhkJK33RklZ+5&#10;gTh6X260KkQ5tlKP6hzLrZFpksylVT3HhU4N9NBRc9geLcLnerN5Xn+8r2pTvzS7Wj+Z/pAhXl9N&#10;q3sQgabwF4Zf/IgOVWTauyNrLwxCnmYxibC4AxHtRR6P7BHSbA6yKuV//OoH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Po5GcN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6BA3A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32586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especiales?</w:t>
      </w:r>
    </w:p>
    <w:p w14:paraId="05537999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960E" w14:textId="77777777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F2245" wp14:editId="0FA2A189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7B7F" id="Rectángulo 10" o:spid="_x0000_s1026" style="position:absolute;margin-left:39pt;margin-top:.15pt;width:8.15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CP7ZK2wAAAAUBAAAPAAAAZHJzL2Rvd25yZXYueG1sTI/BTsMwEETvSP0H&#10;aytxow4FTJvGqSoQEhWnlh44OvE2iYjXUew04e9ZTvQ0Ws1o5m22nVwrLtiHxpOG+0UCAqn0tqFK&#10;w+nz7W4FIkRD1rSeUMMPBtjms5vMpNaPdMDLMVaCSyikRkMdY5dKGcoanQkL3yGxd/a9M5HPvpK2&#10;NyOXu1Yuk0RJZxrihdp0+FJj+X0cnAY1np5kgV8fanhN8Lzfe3o/eK1v59NuAyLiFP/D8IfP6JAz&#10;U+EHskG0Gp5X/ErU8ACC3fUja8EppUDmmbymz38BAAD//wMAUEsBAi0AFAAGAAgAAAAhALaDOJL+&#10;AAAA4QEAABMAAAAAAAAAAAAAAAAAAAAAAFtDb250ZW50X1R5cGVzXS54bWxQSwECLQAUAAYACAAA&#10;ACEAOP0h/9YAAACUAQAACwAAAAAAAAAAAAAAAAAvAQAAX3JlbHMvLnJlbHNQSwECLQAUAAYACAAA&#10;ACEAM/B3/lMCAAAEBQAADgAAAAAAAAAAAAAAAAAuAgAAZHJzL2Uyb0RvYy54bWxQSwECLQAUAAYA&#10;CAAAACEAwj+2StsAAAAFAQAADwAAAAAAAAAAAAAAAACtBAAAZHJzL2Rvd25yZXYueG1sUEsFBgAA&#10;AAAEAAQA8wAAALUFAAAAAA=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>Sí</w:t>
      </w:r>
    </w:p>
    <w:p w14:paraId="56C58F1F" w14:textId="77777777" w:rsidR="004B0BEA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1BD0F8" wp14:editId="5F2CAFE1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C05AE" id="Rectángulo 4" o:spid="_x0000_s1026" style="position:absolute;margin-left:39.1pt;margin-top:5.85pt;width:8.15pt;height: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fnyCd3gAAAAcBAAAPAAAAZHJzL2Rvd25yZXYueG1s&#10;TI7NTsMwEITvSLyDtUjcqNOI0hDiVC0RBw5U0AISNzdekqj2OordNrx9lxMc50czX7EYnRVHHELn&#10;ScF0koBAqr3pqFHwvn26yUCEqMlo6wkV/GCARXl5Uejc+BO94XETG8EjFHKtoI2xz6UMdYtOh4nv&#10;kTj79oPTkeXQSDPoE487K9MkuZNOd8QPre7xscV6vzk4BV+r9fpl9fmxrGz1Wm8r82y7/Uyp66tx&#10;+QAi4hj/yvCLz+hQMtPOH8gEYRXMs5Sb7E/nIDi/v52B2ClIswRkWcj//OUZ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n58gnd4AAAAH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No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741071C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0547ADE1" w14:textId="77777777" w:rsidR="00DD2BC5" w:rsidRPr="00DD2BC5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C5">
        <w:rPr>
          <w:rFonts w:ascii="Times New Roman" w:hAnsi="Times New Roman" w:cs="Times New Roman"/>
          <w:sz w:val="24"/>
          <w:szCs w:val="24"/>
          <w:u w:val="single"/>
        </w:rPr>
        <w:t xml:space="preserve">Una vez cumplimentado deberá ser impreso, </w:t>
      </w:r>
      <w:r w:rsidRPr="00E02708">
        <w:rPr>
          <w:rFonts w:ascii="Times New Roman" w:hAnsi="Times New Roman" w:cs="Times New Roman"/>
          <w:b/>
          <w:sz w:val="24"/>
          <w:szCs w:val="24"/>
          <w:u w:val="single"/>
        </w:rPr>
        <w:t>firmado y presentado en Registro de la UPCT</w:t>
      </w:r>
      <w:r w:rsidRPr="00E02708">
        <w:rPr>
          <w:rFonts w:ascii="Times New Roman" w:hAnsi="Times New Roman" w:cs="Times New Roman"/>
          <w:b/>
          <w:sz w:val="24"/>
          <w:szCs w:val="24"/>
        </w:rPr>
        <w:t>,</w:t>
      </w:r>
      <w:r w:rsidRPr="00DD2BC5">
        <w:rPr>
          <w:rFonts w:ascii="Times New Roman" w:hAnsi="Times New Roman" w:cs="Times New Roman"/>
          <w:sz w:val="24"/>
          <w:szCs w:val="24"/>
        </w:rPr>
        <w:t xml:space="preserve"> </w:t>
      </w:r>
      <w:r w:rsidRPr="00DD2BC5">
        <w:rPr>
          <w:rFonts w:ascii="Times New Roman" w:hAnsi="Times New Roman" w:cs="Times New Roman"/>
          <w:sz w:val="24"/>
          <w:szCs w:val="24"/>
          <w:u w:val="single"/>
        </w:rPr>
        <w:t>adjuntando el documento de aceptación de la organización de acogida en que se pretende realizar las prácticas (si lo tuvierais ya)</w:t>
      </w:r>
      <w:r w:rsidR="00247752" w:rsidRPr="00247752">
        <w:rPr>
          <w:rFonts w:ascii="Times New Roman" w:hAnsi="Times New Roman" w:cs="Times New Roman"/>
          <w:sz w:val="24"/>
          <w:szCs w:val="24"/>
          <w:u w:val="single"/>
        </w:rPr>
        <w:t xml:space="preserve"> y la acreditación de nivel de idioma</w:t>
      </w:r>
      <w:r w:rsidRPr="00DD2BC5">
        <w:rPr>
          <w:rFonts w:ascii="Times New Roman" w:hAnsi="Times New Roman" w:cs="Times New Roman"/>
          <w:sz w:val="24"/>
          <w:szCs w:val="24"/>
        </w:rPr>
        <w:t>.</w:t>
      </w:r>
    </w:p>
    <w:p w14:paraId="29E6450A" w14:textId="77777777" w:rsidR="004B0BEA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623C" w14:textId="77777777" w:rsidR="00E02708" w:rsidRPr="00DD2BC5" w:rsidRDefault="00E02708" w:rsidP="00695B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C43DA" w14:textId="3BF14898" w:rsidR="0018264D" w:rsidRPr="00416885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cualquier duda, podéis contactar con </w:t>
      </w:r>
      <w:r w:rsidR="005331DC">
        <w:rPr>
          <w:rFonts w:ascii="Times New Roman" w:hAnsi="Times New Roman" w:cs="Times New Roman"/>
          <w:sz w:val="24"/>
          <w:szCs w:val="24"/>
        </w:rPr>
        <w:t>Tati Portela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="004E58F3" w:rsidRPr="009E3E92">
          <w:rPr>
            <w:rStyle w:val="Hipervnculo"/>
            <w:rFonts w:ascii="Times New Roman" w:hAnsi="Times New Roman" w:cs="Times New Roman"/>
            <w:sz w:val="24"/>
            <w:szCs w:val="24"/>
          </w:rPr>
          <w:t>tati.portela@upct.es</w:t>
        </w:r>
      </w:hyperlink>
      <w:r w:rsidR="0041688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el.: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  <w:r w:rsidR="003139B8" w:rsidRPr="006A4B89">
        <w:rPr>
          <w:rFonts w:ascii="Times New Roman" w:hAnsi="Times New Roman" w:cs="Times New Roman"/>
          <w:sz w:val="24"/>
          <w:szCs w:val="24"/>
        </w:rPr>
        <w:t>.</w:t>
      </w:r>
    </w:p>
    <w:sectPr w:rsidR="0018264D" w:rsidRPr="00416885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BEA"/>
    <w:rsid w:val="0000056A"/>
    <w:rsid w:val="000B10A9"/>
    <w:rsid w:val="000E0C98"/>
    <w:rsid w:val="00160006"/>
    <w:rsid w:val="00161AC1"/>
    <w:rsid w:val="0018264D"/>
    <w:rsid w:val="00247752"/>
    <w:rsid w:val="003139B8"/>
    <w:rsid w:val="00370058"/>
    <w:rsid w:val="003D05BA"/>
    <w:rsid w:val="003F4052"/>
    <w:rsid w:val="00416885"/>
    <w:rsid w:val="00470B00"/>
    <w:rsid w:val="004B0BEA"/>
    <w:rsid w:val="004D35B3"/>
    <w:rsid w:val="004E58F3"/>
    <w:rsid w:val="00526EB6"/>
    <w:rsid w:val="005331DC"/>
    <w:rsid w:val="00663AFC"/>
    <w:rsid w:val="00695BA0"/>
    <w:rsid w:val="006A4B89"/>
    <w:rsid w:val="007569DF"/>
    <w:rsid w:val="00910695"/>
    <w:rsid w:val="00930943"/>
    <w:rsid w:val="00974E78"/>
    <w:rsid w:val="00974F8A"/>
    <w:rsid w:val="00AE7340"/>
    <w:rsid w:val="00CA14E7"/>
    <w:rsid w:val="00D31EC1"/>
    <w:rsid w:val="00D71B5A"/>
    <w:rsid w:val="00DD2BC5"/>
    <w:rsid w:val="00DF1583"/>
    <w:rsid w:val="00E02708"/>
    <w:rsid w:val="00ED7C6F"/>
    <w:rsid w:val="00EF499B"/>
    <w:rsid w:val="00F3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i.portela@upc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PORTELA RODRÍGUEZ, TATI</cp:lastModifiedBy>
  <cp:revision>2</cp:revision>
  <dcterms:created xsi:type="dcterms:W3CDTF">2022-01-07T09:12:00Z</dcterms:created>
  <dcterms:modified xsi:type="dcterms:W3CDTF">2022-01-07T09:12:00Z</dcterms:modified>
</cp:coreProperties>
</file>