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CB75" w14:textId="73904706" w:rsidR="004B0BEA" w:rsidRDefault="00AE1BB7" w:rsidP="004B0BE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70016" behindDoc="0" locked="0" layoutInCell="0" allowOverlap="1" wp14:anchorId="0AE666F5" wp14:editId="1AA59FF3">
            <wp:simplePos x="0" y="0"/>
            <wp:positionH relativeFrom="column">
              <wp:posOffset>-530860</wp:posOffset>
            </wp:positionH>
            <wp:positionV relativeFrom="margin">
              <wp:align>top</wp:align>
            </wp:positionV>
            <wp:extent cx="3816000" cy="432000"/>
            <wp:effectExtent l="0" t="0" r="0" b="6350"/>
            <wp:wrapNone/>
            <wp:docPr id="3" name="Imagen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0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B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0C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0E0C9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C574E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76A3F7B" wp14:editId="32122A8D">
            <wp:extent cx="1822534" cy="505968"/>
            <wp:effectExtent l="0" t="0" r="6350" b="8890"/>
            <wp:docPr id="2" name="image2.png" descr="C:\Users\34783268-T\AppData\Local\Microsoft\Windows\INetCache\Content.MSO\C5CE59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434" cy="50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42817" w14:textId="0995E666" w:rsidR="004B0BEA" w:rsidRDefault="00AE1BB7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</w:p>
    <w:p w14:paraId="2042B301" w14:textId="32B2FAD7" w:rsidR="004B0BEA" w:rsidRDefault="004B0BEA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254F3B" w14:textId="77777777" w:rsidR="004E58F3" w:rsidRDefault="004E58F3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9ED21" w14:textId="57ECA6AE" w:rsidR="004B0BEA" w:rsidRDefault="004B0BEA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FORMULARIO DE SOLICITUD</w:t>
      </w:r>
    </w:p>
    <w:p w14:paraId="786AD491" w14:textId="4B4FB994" w:rsidR="004B0BEA" w:rsidRDefault="004504CE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BECAS </w:t>
      </w:r>
      <w:r w:rsidR="004B0BEA">
        <w:rPr>
          <w:rFonts w:ascii="Times New Roman" w:hAnsi="Times New Roman" w:cs="Times New Roman"/>
          <w:b/>
          <w:sz w:val="24"/>
          <w:szCs w:val="24"/>
        </w:rPr>
        <w:t>ERASMUS +</w:t>
      </w:r>
      <w:r w:rsidR="00DD2B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3BB5">
        <w:rPr>
          <w:rFonts w:ascii="Times New Roman" w:hAnsi="Times New Roman" w:cs="Times New Roman"/>
          <w:b/>
          <w:sz w:val="24"/>
          <w:szCs w:val="24"/>
        </w:rPr>
        <w:t>ESTUDIOS CORTA DURACIÓN</w:t>
      </w:r>
    </w:p>
    <w:p w14:paraId="7CC0432D" w14:textId="77777777" w:rsidR="004504CE" w:rsidRDefault="004504CE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69A6C1" w14:textId="77777777" w:rsidR="004B0BEA" w:rsidRDefault="004B0BEA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2EF921" w14:textId="77777777" w:rsidR="004B0BEA" w:rsidRDefault="004B0BEA" w:rsidP="004B0BEA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DATOS DEL ESTUDIANTE</w:t>
      </w:r>
    </w:p>
    <w:p w14:paraId="7218379C" w14:textId="77777777" w:rsidR="004B0BEA" w:rsidRDefault="004B0BEA" w:rsidP="004B0BE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99548D" w14:textId="77777777" w:rsidR="001D08F4" w:rsidRDefault="004B0BEA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APELLIDOS:</w:t>
      </w:r>
    </w:p>
    <w:p w14:paraId="591316D9" w14:textId="73169CFE" w:rsidR="004B0BEA" w:rsidRDefault="004B0BEA" w:rsidP="001D0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</w:t>
      </w:r>
      <w:r w:rsidR="001D08F4">
        <w:rPr>
          <w:rFonts w:ascii="Times New Roman" w:hAnsi="Times New Roman" w:cs="Times New Roman"/>
          <w:sz w:val="24"/>
          <w:szCs w:val="24"/>
        </w:rPr>
        <w:t>:</w:t>
      </w:r>
    </w:p>
    <w:p w14:paraId="02462E17" w14:textId="1F7DED35" w:rsidR="001D08F4" w:rsidRDefault="004504CE" w:rsidP="001D0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D.N.I.</w:t>
      </w:r>
      <w:r w:rsidR="001D08F4">
        <w:rPr>
          <w:rFonts w:ascii="Times New Roman" w:hAnsi="Times New Roman" w:cs="Times New Roman"/>
          <w:sz w:val="24"/>
          <w:szCs w:val="24"/>
        </w:rPr>
        <w:t>:</w:t>
      </w:r>
    </w:p>
    <w:p w14:paraId="4C6076AC" w14:textId="18EB05B7" w:rsidR="004B0BEA" w:rsidRDefault="004B0BEA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TELÉFON</w:t>
      </w:r>
      <w:r w:rsidR="001D08F4">
        <w:rPr>
          <w:rFonts w:ascii="Times New Roman" w:hAnsi="Times New Roman" w:cs="Times New Roman"/>
          <w:sz w:val="24"/>
          <w:szCs w:val="24"/>
        </w:rPr>
        <w:t>O:</w:t>
      </w:r>
    </w:p>
    <w:p w14:paraId="2BB57748" w14:textId="3D01CE37" w:rsidR="004B0BEA" w:rsidRDefault="001D08F4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CORREO ELECTRÓNICO</w:t>
      </w:r>
      <w:r w:rsidR="004504CE">
        <w:rPr>
          <w:rFonts w:ascii="Times New Roman" w:hAnsi="Times New Roman" w:cs="Times New Roman"/>
          <w:sz w:val="24"/>
          <w:szCs w:val="24"/>
        </w:rPr>
        <w:t>:</w:t>
      </w:r>
    </w:p>
    <w:p w14:paraId="6BADD3FA" w14:textId="36C027AC" w:rsidR="004B0BEA" w:rsidRDefault="004B0BEA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TITULACIÓN</w:t>
      </w:r>
      <w:r w:rsidR="001D08F4">
        <w:rPr>
          <w:rFonts w:ascii="Times New Roman" w:hAnsi="Times New Roman" w:cs="Times New Roman"/>
          <w:sz w:val="24"/>
          <w:szCs w:val="24"/>
        </w:rPr>
        <w:t>:</w:t>
      </w:r>
    </w:p>
    <w:p w14:paraId="06AA2153" w14:textId="5F8ACEF0" w:rsidR="004B0BEA" w:rsidRDefault="000B10A9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</w:t>
      </w:r>
      <w:r w:rsidR="001D08F4">
        <w:rPr>
          <w:rFonts w:ascii="Times New Roman" w:hAnsi="Times New Roman" w:cs="Times New Roman"/>
          <w:sz w:val="24"/>
          <w:szCs w:val="24"/>
        </w:rPr>
        <w:t>:</w:t>
      </w:r>
    </w:p>
    <w:p w14:paraId="47CD183C" w14:textId="77777777" w:rsidR="004B0BEA" w:rsidRDefault="004B0BE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7A0A6" w14:textId="77777777" w:rsidR="004B0BEA" w:rsidRDefault="004B0BEA" w:rsidP="004B0BEA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REQUISITOS</w:t>
      </w:r>
    </w:p>
    <w:p w14:paraId="1A1830EE" w14:textId="77777777" w:rsidR="004504CE" w:rsidRDefault="004504CE" w:rsidP="004504CE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4AB487" w14:textId="0D7EFF70" w:rsidR="004B0BEA" w:rsidRDefault="004B0BE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¿Cuentas con </w:t>
      </w:r>
      <w:r w:rsidR="004504CE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 Nivel B1 del idioma en el que deseas desarrollar tu </w:t>
      </w:r>
      <w:r w:rsidR="00623BB5">
        <w:rPr>
          <w:rFonts w:ascii="Times New Roman" w:hAnsi="Times New Roman" w:cs="Times New Roman"/>
          <w:sz w:val="24"/>
          <w:szCs w:val="24"/>
        </w:rPr>
        <w:t>estancia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EC1A81F" w14:textId="77777777" w:rsidR="000271FD" w:rsidRDefault="000271FD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A209C" w14:textId="1A549A05" w:rsidR="004B0BEA" w:rsidRDefault="00D71B5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D7C536" wp14:editId="73B58946">
                <wp:simplePos x="0" y="0"/>
                <wp:positionH relativeFrom="column">
                  <wp:posOffset>1642745</wp:posOffset>
                </wp:positionH>
                <wp:positionV relativeFrom="paragraph">
                  <wp:posOffset>59055</wp:posOffset>
                </wp:positionV>
                <wp:extent cx="103505" cy="103505"/>
                <wp:effectExtent l="0" t="0" r="10795" b="10795"/>
                <wp:wrapNone/>
                <wp:docPr id="8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59B5F" id="Rectángulo 4" o:spid="_x0000_s1026" style="position:absolute;margin-left:129.35pt;margin-top:4.65pt;width:8.15pt;height: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" fillcolor="white [3201]" strokecolor="#f79646 [3209]" strokeweight="2pt">
                <v:path arrowok="t"/>
              </v:rect>
            </w:pict>
          </mc:Fallback>
        </mc:AlternateContent>
      </w:r>
      <w:r w:rsidR="004B0BEA">
        <w:rPr>
          <w:rFonts w:ascii="Times New Roman" w:hAnsi="Times New Roman" w:cs="Times New Roman"/>
          <w:sz w:val="24"/>
          <w:szCs w:val="24"/>
        </w:rPr>
        <w:t xml:space="preserve">Presento acreditación </w:t>
      </w:r>
      <w:r w:rsidR="004B0BEA">
        <w:rPr>
          <w:rFonts w:ascii="Times New Roman" w:hAnsi="Times New Roman" w:cs="Times New Roman"/>
          <w:sz w:val="24"/>
          <w:szCs w:val="24"/>
        </w:rPr>
        <w:tab/>
      </w:r>
      <w:r w:rsidR="000271FD">
        <w:rPr>
          <w:rFonts w:ascii="Times New Roman" w:hAnsi="Times New Roman" w:cs="Times New Roman"/>
          <w:sz w:val="24"/>
          <w:szCs w:val="24"/>
        </w:rPr>
        <w:t xml:space="preserve">        </w:t>
      </w:r>
      <w:r w:rsidR="004B0BEA">
        <w:rPr>
          <w:rFonts w:ascii="Times New Roman" w:hAnsi="Times New Roman" w:cs="Times New Roman"/>
          <w:sz w:val="24"/>
          <w:szCs w:val="24"/>
        </w:rPr>
        <w:tab/>
      </w:r>
    </w:p>
    <w:p w14:paraId="3FF1D68A" w14:textId="77777777" w:rsidR="00DD2BC5" w:rsidRDefault="00D71B5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602869" wp14:editId="01FAFFDE">
                <wp:simplePos x="0" y="0"/>
                <wp:positionH relativeFrom="column">
                  <wp:posOffset>5307965</wp:posOffset>
                </wp:positionH>
                <wp:positionV relativeFrom="paragraph">
                  <wp:posOffset>36195</wp:posOffset>
                </wp:positionV>
                <wp:extent cx="103505" cy="103505"/>
                <wp:effectExtent l="0" t="0" r="10795" b="10795"/>
                <wp:wrapNone/>
                <wp:docPr id="6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A0150" id="Rectángulo 4" o:spid="_x0000_s1026" style="position:absolute;margin-left:417.95pt;margin-top:2.85pt;width:8.15pt;height: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" fillcolor="window" strokecolor="#f79646" strokeweight="2pt">
                <v:path arrowok="t"/>
              </v:rect>
            </w:pict>
          </mc:Fallback>
        </mc:AlternateContent>
      </w:r>
      <w:r w:rsidR="00DD2BC5">
        <w:rPr>
          <w:rFonts w:ascii="Times New Roman" w:hAnsi="Times New Roman" w:cs="Times New Roman"/>
          <w:sz w:val="24"/>
          <w:szCs w:val="24"/>
        </w:rPr>
        <w:t xml:space="preserve">He presentado acreditación en el SRI para otros procesos de selección recientemente </w:t>
      </w:r>
    </w:p>
    <w:p w14:paraId="5B34E886" w14:textId="77777777" w:rsidR="00E02708" w:rsidRDefault="00E02708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6BA3A" w14:textId="7F05DC66" w:rsidR="004B0BEA" w:rsidRDefault="00623BB5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BIP o actividad combinada en la que vas a participar:</w:t>
      </w:r>
    </w:p>
    <w:p w14:paraId="5A24D78D" w14:textId="4FD27FB6" w:rsidR="00623BB5" w:rsidRDefault="00623BB5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(y país)</w:t>
      </w:r>
    </w:p>
    <w:p w14:paraId="331A4853" w14:textId="7FB8BEC5" w:rsidR="00623BB5" w:rsidRDefault="00623BB5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Fecha aproximada de realización de la semana física: </w:t>
      </w:r>
    </w:p>
    <w:p w14:paraId="37185D0A" w14:textId="77777777" w:rsidR="00623BB5" w:rsidRDefault="00623BB5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42046" w14:textId="77777777" w:rsidR="00623BB5" w:rsidRDefault="00623BB5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0FDD0" w14:textId="27723144" w:rsidR="000271FD" w:rsidRDefault="000271FD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¿Eres alumno beneficiario de beca del MIU o familia numerosa?</w:t>
      </w:r>
    </w:p>
    <w:p w14:paraId="030D4347" w14:textId="77777777" w:rsidR="000271FD" w:rsidRDefault="000271FD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B9CB7" w14:textId="665BAB21" w:rsidR="000271FD" w:rsidRDefault="000271FD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Sí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E1998F" wp14:editId="3FD994F9">
            <wp:extent cx="128270" cy="128270"/>
            <wp:effectExtent l="0" t="0" r="5080" b="5080"/>
            <wp:docPr id="17012596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MIU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E8CFC7" wp14:editId="3077F024">
            <wp:extent cx="128270" cy="128270"/>
            <wp:effectExtent l="0" t="0" r="5080" b="5080"/>
            <wp:docPr id="1184269141" name="Imagen 1184269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Familia numerosa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4D0203" wp14:editId="4E5312B1">
            <wp:extent cx="128270" cy="128270"/>
            <wp:effectExtent l="0" t="0" r="5080" b="5080"/>
            <wp:docPr id="1972793290" name="Imagen 1972793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AE2CC6" w14:textId="08555DD1" w:rsidR="000271FD" w:rsidRDefault="000271FD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A0F5B6" wp14:editId="55FF259A">
            <wp:extent cx="128270" cy="128270"/>
            <wp:effectExtent l="0" t="0" r="5080" b="5080"/>
            <wp:docPr id="776575527" name="Imagen 776575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4BCC25" w14:textId="77777777" w:rsidR="000271FD" w:rsidRDefault="000271FD" w:rsidP="0002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0427614"/>
    </w:p>
    <w:p w14:paraId="5610FF3C" w14:textId="52F93AA6" w:rsidR="000271FD" w:rsidRDefault="000271FD" w:rsidP="0002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¿Eres alumno con necesidades especiales</w:t>
      </w:r>
      <w:bookmarkEnd w:id="0"/>
      <w:r>
        <w:rPr>
          <w:rFonts w:ascii="Times New Roman" w:hAnsi="Times New Roman" w:cs="Times New Roman"/>
          <w:sz w:val="24"/>
          <w:szCs w:val="24"/>
        </w:rPr>
        <w:t>?</w:t>
      </w:r>
    </w:p>
    <w:p w14:paraId="651C7DB5" w14:textId="77777777" w:rsidR="000271FD" w:rsidRDefault="000271FD" w:rsidP="0002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F6B96" w14:textId="77777777" w:rsidR="000271FD" w:rsidRDefault="000271FD" w:rsidP="0002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F8E80E7" wp14:editId="38F3E912">
                <wp:simplePos x="0" y="0"/>
                <wp:positionH relativeFrom="column">
                  <wp:posOffset>495300</wp:posOffset>
                </wp:positionH>
                <wp:positionV relativeFrom="paragraph">
                  <wp:posOffset>1905</wp:posOffset>
                </wp:positionV>
                <wp:extent cx="103505" cy="103505"/>
                <wp:effectExtent l="0" t="0" r="10795" b="10795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BF345" id="Rectángulo 10" o:spid="_x0000_s1026" style="position:absolute;margin-left:39pt;margin-top:.15pt;width:8.15pt;height:8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" fillcolor="white [3201]" strokecolor="#f79646 [3209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Sí</w:t>
      </w:r>
    </w:p>
    <w:p w14:paraId="179F2360" w14:textId="77777777" w:rsidR="000271FD" w:rsidRDefault="000271FD" w:rsidP="0002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0413880" wp14:editId="61213B9F">
                <wp:simplePos x="0" y="0"/>
                <wp:positionH relativeFrom="column">
                  <wp:posOffset>496570</wp:posOffset>
                </wp:positionH>
                <wp:positionV relativeFrom="paragraph">
                  <wp:posOffset>74295</wp:posOffset>
                </wp:positionV>
                <wp:extent cx="103505" cy="103505"/>
                <wp:effectExtent l="0" t="0" r="10795" b="10795"/>
                <wp:wrapNone/>
                <wp:docPr id="13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B6E58" id="Rectángulo 4" o:spid="_x0000_s1026" style="position:absolute;margin-left:39.1pt;margin-top:5.85pt;width:8.15pt;height:8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" fillcolor="window" strokecolor="#f79646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1CD119" w14:textId="77777777" w:rsidR="000271FD" w:rsidRDefault="000271FD" w:rsidP="0002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BC9A4" w14:textId="77777777" w:rsidR="000271FD" w:rsidRDefault="000271FD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AA1A3" w14:textId="77777777" w:rsidR="004B0BEA" w:rsidRDefault="004B0BEA" w:rsidP="004B0BEA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FECHA Y LUGAR DE PRESENTACIÓN DE LAS SOLICITUDES</w:t>
      </w:r>
    </w:p>
    <w:p w14:paraId="30F0DDAB" w14:textId="77777777" w:rsidR="00623BB5" w:rsidRDefault="00623BB5" w:rsidP="00DD2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7ADE1" w14:textId="3CB6192E" w:rsidR="00DD2BC5" w:rsidRPr="004504CE" w:rsidRDefault="00DD2BC5" w:rsidP="00DD2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4CE">
        <w:rPr>
          <w:rFonts w:ascii="Times New Roman" w:hAnsi="Times New Roman" w:cs="Times New Roman"/>
          <w:sz w:val="24"/>
          <w:szCs w:val="24"/>
        </w:rPr>
        <w:t>Una vez cumplimentado</w:t>
      </w:r>
      <w:r w:rsidR="004504CE">
        <w:rPr>
          <w:rFonts w:ascii="Times New Roman" w:hAnsi="Times New Roman" w:cs="Times New Roman"/>
          <w:sz w:val="24"/>
          <w:szCs w:val="24"/>
        </w:rPr>
        <w:t>, el presente formulario</w:t>
      </w:r>
      <w:r w:rsidRPr="004504CE">
        <w:rPr>
          <w:rFonts w:ascii="Times New Roman" w:hAnsi="Times New Roman" w:cs="Times New Roman"/>
          <w:sz w:val="24"/>
          <w:szCs w:val="24"/>
        </w:rPr>
        <w:t xml:space="preserve"> deberá ser impreso, </w:t>
      </w:r>
      <w:r w:rsidRPr="004504CE">
        <w:rPr>
          <w:rFonts w:ascii="Times New Roman" w:hAnsi="Times New Roman" w:cs="Times New Roman"/>
          <w:b/>
          <w:sz w:val="24"/>
          <w:szCs w:val="24"/>
        </w:rPr>
        <w:t xml:space="preserve">firmado </w:t>
      </w:r>
      <w:r w:rsidRPr="00886963">
        <w:rPr>
          <w:rFonts w:ascii="Times New Roman" w:hAnsi="Times New Roman" w:cs="Times New Roman"/>
          <w:bCs/>
          <w:sz w:val="24"/>
          <w:szCs w:val="24"/>
        </w:rPr>
        <w:t>y presentado</w:t>
      </w:r>
      <w:r w:rsidRPr="004504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963" w:rsidRPr="00886963">
        <w:rPr>
          <w:rFonts w:ascii="Times New Roman" w:hAnsi="Times New Roman" w:cs="Times New Roman"/>
          <w:b/>
          <w:sz w:val="24"/>
          <w:szCs w:val="24"/>
        </w:rPr>
        <w:t>a través de la Sede Electrónica</w:t>
      </w:r>
      <w:r w:rsidR="00886963" w:rsidRPr="00886963">
        <w:rPr>
          <w:rFonts w:ascii="Times New Roman" w:hAnsi="Times New Roman" w:cs="Times New Roman"/>
          <w:bCs/>
          <w:sz w:val="24"/>
          <w:szCs w:val="24"/>
        </w:rPr>
        <w:t xml:space="preserve"> mediante “Solicitud General”</w:t>
      </w:r>
      <w:r w:rsidR="00886963" w:rsidRPr="008869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963" w:rsidRPr="00886963">
        <w:rPr>
          <w:rFonts w:ascii="Times New Roman" w:hAnsi="Times New Roman" w:cs="Times New Roman"/>
          <w:bCs/>
          <w:sz w:val="24"/>
          <w:szCs w:val="24"/>
        </w:rPr>
        <w:t xml:space="preserve">dirigida al Vicerrectorado de Internacionalización, Promoción y UE, </w:t>
      </w:r>
      <w:r w:rsidRPr="00886963">
        <w:rPr>
          <w:rFonts w:ascii="Times New Roman" w:hAnsi="Times New Roman" w:cs="Times New Roman"/>
          <w:bCs/>
          <w:sz w:val="24"/>
          <w:szCs w:val="24"/>
        </w:rPr>
        <w:t xml:space="preserve">adjuntando </w:t>
      </w:r>
      <w:r w:rsidRPr="004504CE">
        <w:rPr>
          <w:rFonts w:ascii="Times New Roman" w:hAnsi="Times New Roman" w:cs="Times New Roman"/>
          <w:sz w:val="24"/>
          <w:szCs w:val="24"/>
        </w:rPr>
        <w:t xml:space="preserve">el documento de aceptación de la organización de acogida </w:t>
      </w:r>
      <w:r w:rsidR="00886963">
        <w:rPr>
          <w:rFonts w:ascii="Times New Roman" w:hAnsi="Times New Roman" w:cs="Times New Roman"/>
          <w:sz w:val="24"/>
          <w:szCs w:val="24"/>
        </w:rPr>
        <w:t>(si se hubiera obtenido ya)</w:t>
      </w:r>
      <w:r w:rsidR="00247752" w:rsidRPr="004504CE">
        <w:rPr>
          <w:rFonts w:ascii="Times New Roman" w:hAnsi="Times New Roman" w:cs="Times New Roman"/>
          <w:sz w:val="24"/>
          <w:szCs w:val="24"/>
        </w:rPr>
        <w:t xml:space="preserve"> y la acreditación de nivel de idioma</w:t>
      </w:r>
      <w:r w:rsidRPr="004504CE">
        <w:rPr>
          <w:rFonts w:ascii="Times New Roman" w:hAnsi="Times New Roman" w:cs="Times New Roman"/>
          <w:sz w:val="24"/>
          <w:szCs w:val="24"/>
        </w:rPr>
        <w:t>.</w:t>
      </w:r>
    </w:p>
    <w:p w14:paraId="4D6E96D2" w14:textId="77777777" w:rsidR="00623BB5" w:rsidRDefault="00623BB5" w:rsidP="0047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052A0" w14:textId="77777777" w:rsidR="00623BB5" w:rsidRDefault="00623BB5" w:rsidP="0047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C43DA" w14:textId="269CD0BB" w:rsidR="0018264D" w:rsidRPr="004504CE" w:rsidRDefault="004504CE" w:rsidP="0047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>Datos de contacto para resolución de dudas:</w:t>
      </w:r>
      <w:r w:rsidR="004B0BE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E58F3" w:rsidRPr="009E3E92">
          <w:rPr>
            <w:rStyle w:val="Hipervnculo"/>
            <w:rFonts w:ascii="Times New Roman" w:hAnsi="Times New Roman" w:cs="Times New Roman"/>
            <w:sz w:val="24"/>
            <w:szCs w:val="24"/>
          </w:rPr>
          <w:t>tati.portela@upct.es</w:t>
        </w:r>
      </w:hyperlink>
      <w:r>
        <w:t xml:space="preserve"> /</w:t>
      </w:r>
      <w:r w:rsidR="004B0BEA">
        <w:rPr>
          <w:rFonts w:ascii="Times New Roman" w:hAnsi="Times New Roman" w:cs="Times New Roman"/>
          <w:sz w:val="24"/>
          <w:szCs w:val="24"/>
        </w:rPr>
        <w:t xml:space="preserve"> </w:t>
      </w:r>
      <w:r w:rsidR="006A4B89" w:rsidRPr="006A4B89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en-GB"/>
        </w:rPr>
        <w:t>968 32 54 37</w:t>
      </w:r>
    </w:p>
    <w:sectPr w:rsidR="0018264D" w:rsidRPr="004504CE" w:rsidSect="00623BB5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05C10"/>
    <w:multiLevelType w:val="hybridMultilevel"/>
    <w:tmpl w:val="E9DE78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7616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EA"/>
    <w:rsid w:val="0000056A"/>
    <w:rsid w:val="000271FD"/>
    <w:rsid w:val="000B10A9"/>
    <w:rsid w:val="000E0C98"/>
    <w:rsid w:val="00160006"/>
    <w:rsid w:val="00161AC1"/>
    <w:rsid w:val="0018264D"/>
    <w:rsid w:val="001D08F4"/>
    <w:rsid w:val="00247752"/>
    <w:rsid w:val="003139B8"/>
    <w:rsid w:val="00351230"/>
    <w:rsid w:val="00370058"/>
    <w:rsid w:val="003D05BA"/>
    <w:rsid w:val="003F4052"/>
    <w:rsid w:val="00416885"/>
    <w:rsid w:val="004504CE"/>
    <w:rsid w:val="00470B00"/>
    <w:rsid w:val="004B0BEA"/>
    <w:rsid w:val="004D35B3"/>
    <w:rsid w:val="004E58F3"/>
    <w:rsid w:val="00526EB6"/>
    <w:rsid w:val="005331DC"/>
    <w:rsid w:val="00623BB5"/>
    <w:rsid w:val="00663AFC"/>
    <w:rsid w:val="00670030"/>
    <w:rsid w:val="00695BA0"/>
    <w:rsid w:val="006A4B89"/>
    <w:rsid w:val="007569DF"/>
    <w:rsid w:val="00886963"/>
    <w:rsid w:val="00910695"/>
    <w:rsid w:val="00930943"/>
    <w:rsid w:val="00974E78"/>
    <w:rsid w:val="00974F8A"/>
    <w:rsid w:val="00AE1BB7"/>
    <w:rsid w:val="00AE7340"/>
    <w:rsid w:val="00CA14E7"/>
    <w:rsid w:val="00D31EC1"/>
    <w:rsid w:val="00D71B5A"/>
    <w:rsid w:val="00DD2BC5"/>
    <w:rsid w:val="00DF1583"/>
    <w:rsid w:val="00DF490A"/>
    <w:rsid w:val="00E02708"/>
    <w:rsid w:val="00ED7C6F"/>
    <w:rsid w:val="00EF499B"/>
    <w:rsid w:val="00F37A90"/>
    <w:rsid w:val="00F90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6FBF"/>
  <w15:docId w15:val="{41D29B5A-1506-4041-AE67-09929283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0BE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B0BE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B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BEA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4E5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i.portela@upct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34783268-t</dc:creator>
  <cp:lastModifiedBy>PORTELA RODRÍGUEZ, MATILDE</cp:lastModifiedBy>
  <cp:revision>3</cp:revision>
  <dcterms:created xsi:type="dcterms:W3CDTF">2025-11-21T12:21:00Z</dcterms:created>
  <dcterms:modified xsi:type="dcterms:W3CDTF">2025-11-21T12:26:00Z</dcterms:modified>
</cp:coreProperties>
</file>