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2CB75" w14:textId="3C3651A1" w:rsidR="004B0BEA" w:rsidRDefault="000E0C98" w:rsidP="004B0BE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3632" behindDoc="0" locked="0" layoutInCell="1" allowOverlap="1" wp14:anchorId="7E93FAE7" wp14:editId="0E0D78AA">
            <wp:simplePos x="0" y="0"/>
            <wp:positionH relativeFrom="margin">
              <wp:posOffset>4006850</wp:posOffset>
            </wp:positionH>
            <wp:positionV relativeFrom="margin">
              <wp:posOffset>38735</wp:posOffset>
            </wp:positionV>
            <wp:extent cx="1833245" cy="372110"/>
            <wp:effectExtent l="0" t="0" r="0" b="889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0B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E58F3">
        <w:rPr>
          <w:noProof/>
          <w:lang w:eastAsia="es-ES"/>
        </w:rPr>
        <w:drawing>
          <wp:anchor distT="0" distB="0" distL="114300" distR="114300" simplePos="0" relativeHeight="251670016" behindDoc="0" locked="0" layoutInCell="0" allowOverlap="1" wp14:anchorId="0AE666F5" wp14:editId="440873D6">
            <wp:simplePos x="0" y="0"/>
            <wp:positionH relativeFrom="column">
              <wp:posOffset>0</wp:posOffset>
            </wp:positionH>
            <wp:positionV relativeFrom="page">
              <wp:posOffset>899795</wp:posOffset>
            </wp:positionV>
            <wp:extent cx="3816000" cy="432000"/>
            <wp:effectExtent l="0" t="0" r="0" b="6350"/>
            <wp:wrapNone/>
            <wp:docPr id="3" name="Imagen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20C42817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2B30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54F3B" w14:textId="77777777" w:rsidR="004E58F3" w:rsidRDefault="004E58F3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9ED21" w14:textId="1350A060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FORMULARIO DE SOLICITUD DE </w:t>
      </w:r>
      <w:r w:rsidR="00DD2BC5">
        <w:rPr>
          <w:rFonts w:ascii="Times New Roman" w:hAnsi="Times New Roman" w:cs="Times New Roman"/>
          <w:b/>
          <w:sz w:val="24"/>
          <w:szCs w:val="24"/>
        </w:rPr>
        <w:t>BECAS</w:t>
      </w:r>
    </w:p>
    <w:p w14:paraId="786AD49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 ERASMUS +</w:t>
      </w:r>
      <w:r w:rsidR="00DD2BC5">
        <w:rPr>
          <w:rFonts w:ascii="Times New Roman" w:hAnsi="Times New Roman" w:cs="Times New Roman"/>
          <w:b/>
          <w:sz w:val="24"/>
          <w:szCs w:val="24"/>
        </w:rPr>
        <w:t xml:space="preserve"> Prácticas</w:t>
      </w:r>
      <w:r w:rsidR="00D31E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69A6C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EF921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DEL ESTUDIANTE</w:t>
      </w:r>
    </w:p>
    <w:p w14:paraId="7218379C" w14:textId="77777777" w:rsidR="004B0BEA" w:rsidRDefault="004B0BEA" w:rsidP="004B0BE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A4699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APELLIDOS:.......</w:t>
      </w:r>
      <w:r w:rsidR="000B10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NOMBRE:...............................................................................................</w:t>
      </w:r>
      <w:proofErr w:type="gramEnd"/>
    </w:p>
    <w:p w14:paraId="591316D9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D.N.I.:......................................................................................................</w:t>
      </w:r>
      <w:proofErr w:type="gramEnd"/>
    </w:p>
    <w:p w14:paraId="4C6076AC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TELÉFONO:...........................................................................................</w:t>
      </w:r>
      <w:proofErr w:type="gramEnd"/>
    </w:p>
    <w:p w14:paraId="2BB57748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E-MAIL:...............................................................................</w:t>
      </w:r>
      <w:proofErr w:type="gramEnd"/>
    </w:p>
    <w:p w14:paraId="6BADD3FA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TITULACIÓN:....</w:t>
      </w:r>
      <w:r w:rsidR="000B10A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proofErr w:type="gramEnd"/>
    </w:p>
    <w:p w14:paraId="06AA2153" w14:textId="77777777" w:rsidR="004B0BEA" w:rsidRDefault="000B10A9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CURSO:...............</w:t>
      </w:r>
      <w:r w:rsidR="004B0BEA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proofErr w:type="gramEnd"/>
    </w:p>
    <w:p w14:paraId="47CD183C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7A0A6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REQUISITOS</w:t>
      </w:r>
    </w:p>
    <w:p w14:paraId="654AB487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¿Cuentas con un Nivel B1 del idioma en el que deseas desarrollar tu práctica?</w:t>
      </w:r>
    </w:p>
    <w:p w14:paraId="7EC1A81F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A209C" w14:textId="1A549A05" w:rsidR="004B0BEA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7C536" wp14:editId="73B58946">
                <wp:simplePos x="0" y="0"/>
                <wp:positionH relativeFrom="column">
                  <wp:posOffset>1642745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F6EA9" id="Rectángulo 4" o:spid="_x0000_s1026" style="position:absolute;margin-left:129.35pt;margin-top:4.65pt;width:8.15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" fillcolor="white [3201]" strokecolor="#f79646 [3209]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 xml:space="preserve">Presento acreditación </w:t>
      </w:r>
      <w:r w:rsidR="004B0BEA">
        <w:rPr>
          <w:rFonts w:ascii="Times New Roman" w:hAnsi="Times New Roman" w:cs="Times New Roman"/>
          <w:sz w:val="24"/>
          <w:szCs w:val="24"/>
        </w:rPr>
        <w:tab/>
      </w:r>
      <w:r w:rsidR="000271FD">
        <w:rPr>
          <w:rFonts w:ascii="Times New Roman" w:hAnsi="Times New Roman" w:cs="Times New Roman"/>
          <w:sz w:val="24"/>
          <w:szCs w:val="24"/>
        </w:rPr>
        <w:t xml:space="preserve">        </w:t>
      </w:r>
      <w:r w:rsidR="004B0BEA">
        <w:rPr>
          <w:rFonts w:ascii="Times New Roman" w:hAnsi="Times New Roman" w:cs="Times New Roman"/>
          <w:sz w:val="24"/>
          <w:szCs w:val="24"/>
        </w:rPr>
        <w:tab/>
      </w:r>
    </w:p>
    <w:p w14:paraId="3FF1D68A" w14:textId="77777777" w:rsidR="00DD2BC5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602869" wp14:editId="01FAFFDE">
                <wp:simplePos x="0" y="0"/>
                <wp:positionH relativeFrom="column">
                  <wp:posOffset>5307965</wp:posOffset>
                </wp:positionH>
                <wp:positionV relativeFrom="paragraph">
                  <wp:posOffset>36195</wp:posOffset>
                </wp:positionV>
                <wp:extent cx="103505" cy="103505"/>
                <wp:effectExtent l="0" t="0" r="10795" b="1079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2829D" id="Rectángulo 4" o:spid="_x0000_s1026" style="position:absolute;margin-left:417.95pt;margin-top:2.85pt;width:8.15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" fillcolor="window" strokecolor="#f79646" strokeweight="2pt">
                <v:path arrowok="t"/>
              </v:rect>
            </w:pict>
          </mc:Fallback>
        </mc:AlternateContent>
      </w:r>
      <w:r w:rsidR="00DD2BC5">
        <w:rPr>
          <w:rFonts w:ascii="Times New Roman" w:hAnsi="Times New Roman" w:cs="Times New Roman"/>
          <w:sz w:val="24"/>
          <w:szCs w:val="24"/>
        </w:rPr>
        <w:t xml:space="preserve">He presentado acreditación en el SRI para otros procesos de selección recientemente </w:t>
      </w:r>
    </w:p>
    <w:p w14:paraId="5B34E886" w14:textId="77777777" w:rsidR="00E02708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93D6A" w14:textId="77777777" w:rsidR="00DD2BC5" w:rsidRDefault="00DD2BC5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¿Adjuntas carta de aceptación? </w:t>
      </w:r>
    </w:p>
    <w:p w14:paraId="1E45D218" w14:textId="77777777" w:rsidR="00974E78" w:rsidRDefault="00974E7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99A3D" w14:textId="65C1080C" w:rsidR="00974E78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5FD703" wp14:editId="3FC87365">
                <wp:simplePos x="0" y="0"/>
                <wp:positionH relativeFrom="column">
                  <wp:posOffset>502920</wp:posOffset>
                </wp:positionH>
                <wp:positionV relativeFrom="paragraph">
                  <wp:posOffset>-5715</wp:posOffset>
                </wp:positionV>
                <wp:extent cx="103505" cy="103505"/>
                <wp:effectExtent l="0" t="0" r="10795" b="10795"/>
                <wp:wrapNone/>
                <wp:docPr id="12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025B8" id="Rectángulo 10" o:spid="_x0000_s1026" style="position:absolute;margin-left:39.6pt;margin-top:-.45pt;width:8.15pt;height: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="00974E78">
        <w:rPr>
          <w:rFonts w:ascii="Times New Roman" w:hAnsi="Times New Roman" w:cs="Times New Roman"/>
          <w:sz w:val="24"/>
          <w:szCs w:val="24"/>
        </w:rPr>
        <w:t>Sí</w:t>
      </w:r>
      <w:r w:rsidR="000271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F06DA" w14:textId="77777777" w:rsidR="00974E78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FFB35A" wp14:editId="77902602">
                <wp:simplePos x="0" y="0"/>
                <wp:positionH relativeFrom="column">
                  <wp:posOffset>523875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1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9A61B" id="Rectángulo 4" o:spid="_x0000_s1026" style="position:absolute;margin-left:41.25pt;margin-top:4.65pt;width:8.15pt;height: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="00974E78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76BA3A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0FDD0" w14:textId="27723144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¿Eres alumno beneficiario de beca del MIU o familia numerosa?</w:t>
      </w:r>
    </w:p>
    <w:p w14:paraId="030D4347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B9CB7" w14:textId="665BAB21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E1998F" wp14:editId="3FD994F9">
            <wp:extent cx="128270" cy="128270"/>
            <wp:effectExtent l="0" t="0" r="5080" b="5080"/>
            <wp:docPr id="1701259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MIU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E8CFC7" wp14:editId="3077F024">
            <wp:extent cx="128270" cy="128270"/>
            <wp:effectExtent l="0" t="0" r="5080" b="5080"/>
            <wp:docPr id="1184269141" name="Imagen 1184269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Familia numerosa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4D0203" wp14:editId="4E5312B1">
            <wp:extent cx="128270" cy="128270"/>
            <wp:effectExtent l="0" t="0" r="5080" b="5080"/>
            <wp:docPr id="1972793290" name="Imagen 1972793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E2CC6" w14:textId="08555DD1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A0F5B6" wp14:editId="55FF259A">
            <wp:extent cx="128270" cy="128270"/>
            <wp:effectExtent l="0" t="0" r="5080" b="5080"/>
            <wp:docPr id="776575527" name="Imagen 776575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BCC25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0427614"/>
    </w:p>
    <w:p w14:paraId="5610FF3C" w14:textId="52F93AA6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¿Eres alumno con necesidades especiales</w:t>
      </w:r>
      <w:bookmarkEnd w:id="1"/>
      <w:r>
        <w:rPr>
          <w:rFonts w:ascii="Times New Roman" w:hAnsi="Times New Roman" w:cs="Times New Roman"/>
          <w:sz w:val="24"/>
          <w:szCs w:val="24"/>
        </w:rPr>
        <w:t>?</w:t>
      </w:r>
    </w:p>
    <w:p w14:paraId="651C7DB5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F6B96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8E80E7" wp14:editId="38F3E912">
                <wp:simplePos x="0" y="0"/>
                <wp:positionH relativeFrom="column">
                  <wp:posOffset>495300</wp:posOffset>
                </wp:positionH>
                <wp:positionV relativeFrom="paragraph">
                  <wp:posOffset>1905</wp:posOffset>
                </wp:positionV>
                <wp:extent cx="103505" cy="103505"/>
                <wp:effectExtent l="0" t="0" r="10795" b="1079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48E7C" id="Rectángulo 10" o:spid="_x0000_s1026" style="position:absolute;margin-left:39pt;margin-top:.15pt;width:8.15pt;height:8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" fillcolor="white [3201]" strokecolor="#f79646 [3209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Sí</w:t>
      </w:r>
    </w:p>
    <w:p w14:paraId="179F2360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413880" wp14:editId="61213B9F">
                <wp:simplePos x="0" y="0"/>
                <wp:positionH relativeFrom="column">
                  <wp:posOffset>496570</wp:posOffset>
                </wp:positionH>
                <wp:positionV relativeFrom="paragraph">
                  <wp:posOffset>74295</wp:posOffset>
                </wp:positionV>
                <wp:extent cx="103505" cy="103505"/>
                <wp:effectExtent l="0" t="0" r="10795" b="1079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C1F25" id="Rectángulo 4" o:spid="_x0000_s1026" style="position:absolute;margin-left:39.1pt;margin-top:5.85pt;width:8.15pt;height:8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1CD119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BC9A4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AA1A3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 Y LUGAR DE PRESENTACIÓN DE LAS SOLICITUDES</w:t>
      </w:r>
    </w:p>
    <w:p w14:paraId="0547ADE1" w14:textId="77777777" w:rsidR="00DD2BC5" w:rsidRPr="00DD2BC5" w:rsidRDefault="00DD2BC5" w:rsidP="00DD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BC5">
        <w:rPr>
          <w:rFonts w:ascii="Times New Roman" w:hAnsi="Times New Roman" w:cs="Times New Roman"/>
          <w:sz w:val="24"/>
          <w:szCs w:val="24"/>
          <w:u w:val="single"/>
        </w:rPr>
        <w:t xml:space="preserve">Una vez cumplimentado deberá ser impreso, </w:t>
      </w:r>
      <w:r w:rsidRPr="00E02708">
        <w:rPr>
          <w:rFonts w:ascii="Times New Roman" w:hAnsi="Times New Roman" w:cs="Times New Roman"/>
          <w:b/>
          <w:sz w:val="24"/>
          <w:szCs w:val="24"/>
          <w:u w:val="single"/>
        </w:rPr>
        <w:t>firmado y presentado en Registro de la UPCT</w:t>
      </w:r>
      <w:r w:rsidRPr="00E02708">
        <w:rPr>
          <w:rFonts w:ascii="Times New Roman" w:hAnsi="Times New Roman" w:cs="Times New Roman"/>
          <w:b/>
          <w:sz w:val="24"/>
          <w:szCs w:val="24"/>
        </w:rPr>
        <w:t>,</w:t>
      </w:r>
      <w:r w:rsidRPr="00DD2BC5">
        <w:rPr>
          <w:rFonts w:ascii="Times New Roman" w:hAnsi="Times New Roman" w:cs="Times New Roman"/>
          <w:sz w:val="24"/>
          <w:szCs w:val="24"/>
        </w:rPr>
        <w:t xml:space="preserve"> </w:t>
      </w:r>
      <w:r w:rsidRPr="00DD2BC5">
        <w:rPr>
          <w:rFonts w:ascii="Times New Roman" w:hAnsi="Times New Roman" w:cs="Times New Roman"/>
          <w:sz w:val="24"/>
          <w:szCs w:val="24"/>
          <w:u w:val="single"/>
        </w:rPr>
        <w:t>adjuntando el documento de aceptación de la organización de acogida en que se pretende realizar las prácticas (si lo tuvierais ya)</w:t>
      </w:r>
      <w:r w:rsidR="00247752" w:rsidRPr="00247752">
        <w:rPr>
          <w:rFonts w:ascii="Times New Roman" w:hAnsi="Times New Roman" w:cs="Times New Roman"/>
          <w:sz w:val="24"/>
          <w:szCs w:val="24"/>
          <w:u w:val="single"/>
        </w:rPr>
        <w:t xml:space="preserve"> y la acreditación de nivel de idioma</w:t>
      </w:r>
      <w:r w:rsidRPr="00DD2BC5">
        <w:rPr>
          <w:rFonts w:ascii="Times New Roman" w:hAnsi="Times New Roman" w:cs="Times New Roman"/>
          <w:sz w:val="24"/>
          <w:szCs w:val="24"/>
        </w:rPr>
        <w:t>.</w:t>
      </w:r>
    </w:p>
    <w:p w14:paraId="29E6450A" w14:textId="77777777" w:rsidR="004B0BEA" w:rsidRDefault="004B0BEA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3623C" w14:textId="77777777" w:rsidR="00E02708" w:rsidRPr="00DD2BC5" w:rsidRDefault="00E02708" w:rsidP="00695B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0C43DA" w14:textId="3BF14898" w:rsidR="0018264D" w:rsidRPr="00416885" w:rsidRDefault="004B0BEA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cualquier duda, podéis contactar con </w:t>
      </w:r>
      <w:r w:rsidR="005331DC">
        <w:rPr>
          <w:rFonts w:ascii="Times New Roman" w:hAnsi="Times New Roman" w:cs="Times New Roman"/>
          <w:sz w:val="24"/>
          <w:szCs w:val="24"/>
        </w:rPr>
        <w:t>Tati Portela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="004E58F3" w:rsidRPr="009E3E92">
          <w:rPr>
            <w:rStyle w:val="Hipervnculo"/>
            <w:rFonts w:ascii="Times New Roman" w:hAnsi="Times New Roman" w:cs="Times New Roman"/>
            <w:sz w:val="24"/>
            <w:szCs w:val="24"/>
          </w:rPr>
          <w:t>tati.portela@upct.es</w:t>
        </w:r>
      </w:hyperlink>
      <w:r w:rsidR="00416885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 xml:space="preserve">el.: </w:t>
      </w:r>
      <w:r w:rsidR="006A4B89" w:rsidRPr="006A4B89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>968 32 54 37</w:t>
      </w:r>
      <w:r w:rsidR="003139B8" w:rsidRPr="006A4B89">
        <w:rPr>
          <w:rFonts w:ascii="Times New Roman" w:hAnsi="Times New Roman" w:cs="Times New Roman"/>
          <w:sz w:val="24"/>
          <w:szCs w:val="24"/>
        </w:rPr>
        <w:t>.</w:t>
      </w:r>
    </w:p>
    <w:sectPr w:rsidR="0018264D" w:rsidRPr="00416885" w:rsidSect="00974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05C10"/>
    <w:multiLevelType w:val="hybridMultilevel"/>
    <w:tmpl w:val="E9DE7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EA"/>
    <w:rsid w:val="0000056A"/>
    <w:rsid w:val="000271FD"/>
    <w:rsid w:val="000B10A9"/>
    <w:rsid w:val="000E0C98"/>
    <w:rsid w:val="00160006"/>
    <w:rsid w:val="00161AC1"/>
    <w:rsid w:val="0018264D"/>
    <w:rsid w:val="00247752"/>
    <w:rsid w:val="00260F4C"/>
    <w:rsid w:val="003139B8"/>
    <w:rsid w:val="00370058"/>
    <w:rsid w:val="003D05BA"/>
    <w:rsid w:val="003F4052"/>
    <w:rsid w:val="00416885"/>
    <w:rsid w:val="00470B00"/>
    <w:rsid w:val="004B0BEA"/>
    <w:rsid w:val="004D35B3"/>
    <w:rsid w:val="004E58F3"/>
    <w:rsid w:val="00526EB6"/>
    <w:rsid w:val="005331DC"/>
    <w:rsid w:val="00663AFC"/>
    <w:rsid w:val="00695BA0"/>
    <w:rsid w:val="006A4B89"/>
    <w:rsid w:val="007569DF"/>
    <w:rsid w:val="00910695"/>
    <w:rsid w:val="00930943"/>
    <w:rsid w:val="00974E78"/>
    <w:rsid w:val="00974F8A"/>
    <w:rsid w:val="00AE7340"/>
    <w:rsid w:val="00CA14E7"/>
    <w:rsid w:val="00D31EC1"/>
    <w:rsid w:val="00D71B5A"/>
    <w:rsid w:val="00DD2BC5"/>
    <w:rsid w:val="00DF1583"/>
    <w:rsid w:val="00E02708"/>
    <w:rsid w:val="00ED7C6F"/>
    <w:rsid w:val="00EF499B"/>
    <w:rsid w:val="00F3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6FBF"/>
  <w15:docId w15:val="{41D29B5A-1506-4041-AE67-0992928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0BE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0B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BEA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E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.portela@upct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34783268-t</dc:creator>
  <cp:lastModifiedBy>MORAL CIFUENTES, DAVID</cp:lastModifiedBy>
  <cp:revision>2</cp:revision>
  <dcterms:created xsi:type="dcterms:W3CDTF">2024-12-03T15:04:00Z</dcterms:created>
  <dcterms:modified xsi:type="dcterms:W3CDTF">2024-12-03T15:04:00Z</dcterms:modified>
</cp:coreProperties>
</file>